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A6656" w14:textId="77777777" w:rsidR="008F0F88" w:rsidRDefault="008F0F88" w:rsidP="00AA6076">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755A1428" wp14:editId="7612DF09">
            <wp:simplePos x="0" y="0"/>
            <wp:positionH relativeFrom="margin">
              <wp:posOffset>-777240</wp:posOffset>
            </wp:positionH>
            <wp:positionV relativeFrom="margin">
              <wp:posOffset>-777240</wp:posOffset>
            </wp:positionV>
            <wp:extent cx="7482840" cy="9776460"/>
            <wp:effectExtent l="0" t="0" r="381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
                      <a:extLst>
                        <a:ext uri="{28A0092B-C50C-407E-A947-70E740481C1C}">
                          <a14:useLocalDpi xmlns:a14="http://schemas.microsoft.com/office/drawing/2010/main" val="0"/>
                        </a:ext>
                      </a:extLst>
                    </a:blip>
                    <a:stretch>
                      <a:fillRect/>
                    </a:stretch>
                  </pic:blipFill>
                  <pic:spPr>
                    <a:xfrm>
                      <a:off x="0" y="0"/>
                      <a:ext cx="7482840" cy="9776460"/>
                    </a:xfrm>
                    <a:prstGeom prst="rect">
                      <a:avLst/>
                    </a:prstGeom>
                  </pic:spPr>
                </pic:pic>
              </a:graphicData>
            </a:graphic>
            <wp14:sizeRelH relativeFrom="margin">
              <wp14:pctWidth>0</wp14:pctWidth>
            </wp14:sizeRelH>
            <wp14:sizeRelV relativeFrom="margin">
              <wp14:pctHeight>0</wp14:pctHeight>
            </wp14:sizeRelV>
          </wp:anchor>
        </w:drawing>
      </w:r>
    </w:p>
    <w:p w14:paraId="142B9150" w14:textId="5E49CC2B" w:rsidR="00AA6076" w:rsidRPr="00467C0B" w:rsidRDefault="004B3812" w:rsidP="00AA6076">
      <w:pPr>
        <w:pStyle w:val="NoSpacing"/>
        <w:rPr>
          <w:rFonts w:ascii="Arial" w:hAnsi="Arial" w:cs="Arial"/>
          <w:sz w:val="24"/>
          <w:szCs w:val="24"/>
        </w:rPr>
      </w:pPr>
      <w:r w:rsidRPr="00467C0B">
        <w:rPr>
          <w:rFonts w:ascii="Arial" w:hAnsi="Arial" w:cs="Arial"/>
          <w:sz w:val="24"/>
          <w:szCs w:val="24"/>
        </w:rPr>
        <w:lastRenderedPageBreak/>
        <w:t xml:space="preserve">Whether you want to develop a more positive mindset, manifest </w:t>
      </w:r>
      <w:r w:rsidR="008640A0" w:rsidRPr="00467C0B">
        <w:rPr>
          <w:rFonts w:ascii="Arial" w:hAnsi="Arial" w:cs="Arial"/>
          <w:sz w:val="24"/>
          <w:szCs w:val="24"/>
        </w:rPr>
        <w:t xml:space="preserve">your desires into your life, or just improve your mood, affirmations are </w:t>
      </w:r>
      <w:r w:rsidR="00987CA8" w:rsidRPr="00467C0B">
        <w:rPr>
          <w:rFonts w:ascii="Arial" w:hAnsi="Arial" w:cs="Arial"/>
          <w:sz w:val="24"/>
          <w:szCs w:val="24"/>
        </w:rPr>
        <w:t xml:space="preserve">extremely </w:t>
      </w:r>
      <w:r w:rsidR="008640A0" w:rsidRPr="00467C0B">
        <w:rPr>
          <w:rFonts w:ascii="Arial" w:hAnsi="Arial" w:cs="Arial"/>
          <w:sz w:val="24"/>
          <w:szCs w:val="24"/>
        </w:rPr>
        <w:t>effective.</w:t>
      </w:r>
    </w:p>
    <w:p w14:paraId="177A6DEE" w14:textId="77777777" w:rsidR="008640A0" w:rsidRPr="00467C0B" w:rsidRDefault="008640A0" w:rsidP="00AA6076">
      <w:pPr>
        <w:pStyle w:val="NoSpacing"/>
        <w:rPr>
          <w:rFonts w:ascii="Arial" w:hAnsi="Arial" w:cs="Arial"/>
          <w:sz w:val="24"/>
          <w:szCs w:val="24"/>
        </w:rPr>
      </w:pPr>
    </w:p>
    <w:p w14:paraId="4EC45FE0" w14:textId="32076E29" w:rsidR="008640A0" w:rsidRPr="00467C0B" w:rsidRDefault="008640A0" w:rsidP="00AA6076">
      <w:pPr>
        <w:pStyle w:val="NoSpacing"/>
        <w:rPr>
          <w:rFonts w:ascii="Arial" w:hAnsi="Arial" w:cs="Arial"/>
          <w:sz w:val="24"/>
          <w:szCs w:val="24"/>
        </w:rPr>
      </w:pPr>
      <w:r w:rsidRPr="00467C0B">
        <w:rPr>
          <w:rFonts w:ascii="Arial" w:hAnsi="Arial" w:cs="Arial"/>
          <w:sz w:val="24"/>
          <w:szCs w:val="24"/>
        </w:rPr>
        <w:t xml:space="preserve">With affirmations, you have short and positive phrases that help you to align with what you hope to feel or experience. There are affirmations for just about everything, from manifesting money and abundance, to finding true love. </w:t>
      </w:r>
    </w:p>
    <w:p w14:paraId="183368F4" w14:textId="77777777" w:rsidR="008640A0" w:rsidRPr="00467C0B" w:rsidRDefault="008640A0" w:rsidP="00AA6076">
      <w:pPr>
        <w:pStyle w:val="NoSpacing"/>
        <w:rPr>
          <w:rFonts w:ascii="Arial" w:hAnsi="Arial" w:cs="Arial"/>
          <w:sz w:val="24"/>
          <w:szCs w:val="24"/>
        </w:rPr>
      </w:pPr>
    </w:p>
    <w:p w14:paraId="5CBCF852" w14:textId="0CF2E931" w:rsidR="008640A0" w:rsidRPr="00467C0B" w:rsidRDefault="008640A0" w:rsidP="00AA6076">
      <w:pPr>
        <w:pStyle w:val="NoSpacing"/>
        <w:rPr>
          <w:rFonts w:ascii="Arial" w:hAnsi="Arial" w:cs="Arial"/>
          <w:sz w:val="24"/>
          <w:szCs w:val="24"/>
        </w:rPr>
      </w:pPr>
      <w:r w:rsidRPr="00467C0B">
        <w:rPr>
          <w:rFonts w:ascii="Arial" w:hAnsi="Arial" w:cs="Arial"/>
          <w:sz w:val="24"/>
          <w:szCs w:val="24"/>
        </w:rPr>
        <w:t>Here are some things to know about affirmations and how they can help with your mindset, manifesting, and so much more.</w:t>
      </w:r>
    </w:p>
    <w:p w14:paraId="4AE19797" w14:textId="4B81698D" w:rsidR="00AA6076" w:rsidRPr="00467C0B" w:rsidRDefault="00AA6076" w:rsidP="00AA6076">
      <w:pPr>
        <w:pStyle w:val="NoSpacing"/>
        <w:rPr>
          <w:rFonts w:ascii="Arial" w:hAnsi="Arial" w:cs="Arial"/>
          <w:sz w:val="24"/>
          <w:szCs w:val="24"/>
        </w:rPr>
      </w:pPr>
    </w:p>
    <w:p w14:paraId="3EBB1D11" w14:textId="2B56DCA9" w:rsidR="00AA6076" w:rsidRPr="00467C0B" w:rsidRDefault="00AA6076" w:rsidP="00AA6076">
      <w:pPr>
        <w:pStyle w:val="NoSpacing"/>
        <w:rPr>
          <w:rFonts w:ascii="Arial" w:hAnsi="Arial" w:cs="Arial"/>
          <w:sz w:val="24"/>
          <w:szCs w:val="24"/>
        </w:rPr>
      </w:pPr>
    </w:p>
    <w:p w14:paraId="3E5BFDCF" w14:textId="3A35C160" w:rsidR="00AA6076" w:rsidRPr="008F0F88" w:rsidRDefault="00AA6076" w:rsidP="00AA6076">
      <w:pPr>
        <w:pStyle w:val="NoSpacing"/>
        <w:rPr>
          <w:rFonts w:ascii="Arial" w:hAnsi="Arial" w:cs="Arial"/>
          <w:b/>
          <w:bCs/>
          <w:sz w:val="28"/>
          <w:szCs w:val="28"/>
        </w:rPr>
      </w:pPr>
      <w:r w:rsidRPr="008F0F88">
        <w:rPr>
          <w:rFonts w:ascii="Arial" w:hAnsi="Arial" w:cs="Arial"/>
          <w:b/>
          <w:bCs/>
          <w:sz w:val="28"/>
          <w:szCs w:val="28"/>
        </w:rPr>
        <w:t>What are Affirmations?</w:t>
      </w:r>
    </w:p>
    <w:p w14:paraId="3B484735" w14:textId="5EE09318" w:rsidR="00AA6076" w:rsidRPr="00467C0B" w:rsidRDefault="00AA6076" w:rsidP="00AA6076">
      <w:pPr>
        <w:pStyle w:val="NoSpacing"/>
        <w:rPr>
          <w:rFonts w:ascii="Arial" w:hAnsi="Arial" w:cs="Arial"/>
          <w:sz w:val="24"/>
          <w:szCs w:val="24"/>
        </w:rPr>
      </w:pPr>
    </w:p>
    <w:p w14:paraId="28FE96E3" w14:textId="00F5ED7F" w:rsidR="00471420" w:rsidRPr="00467C0B" w:rsidRDefault="0019208C" w:rsidP="00AA6076">
      <w:pPr>
        <w:pStyle w:val="NoSpacing"/>
        <w:rPr>
          <w:rFonts w:ascii="Arial" w:hAnsi="Arial" w:cs="Arial"/>
          <w:sz w:val="24"/>
          <w:szCs w:val="24"/>
        </w:rPr>
      </w:pPr>
      <w:r w:rsidRPr="00467C0B">
        <w:rPr>
          <w:rFonts w:ascii="Arial" w:hAnsi="Arial" w:cs="Arial"/>
          <w:sz w:val="24"/>
          <w:szCs w:val="24"/>
        </w:rPr>
        <w:t xml:space="preserve">Affirmations are short, positive statements that help you to affirm something. </w:t>
      </w:r>
      <w:r w:rsidR="008C7C42" w:rsidRPr="00467C0B">
        <w:rPr>
          <w:rFonts w:ascii="Arial" w:hAnsi="Arial" w:cs="Arial"/>
          <w:sz w:val="24"/>
          <w:szCs w:val="24"/>
        </w:rPr>
        <w:t xml:space="preserve">There are many different ways to use them, depending on </w:t>
      </w:r>
      <w:r w:rsidR="002E53AF" w:rsidRPr="00467C0B">
        <w:rPr>
          <w:rFonts w:ascii="Arial" w:hAnsi="Arial" w:cs="Arial"/>
          <w:sz w:val="24"/>
          <w:szCs w:val="24"/>
        </w:rPr>
        <w:t xml:space="preserve">how </w:t>
      </w:r>
      <w:r w:rsidR="008C7C42" w:rsidRPr="00467C0B">
        <w:rPr>
          <w:rFonts w:ascii="Arial" w:hAnsi="Arial" w:cs="Arial"/>
          <w:sz w:val="24"/>
          <w:szCs w:val="24"/>
        </w:rPr>
        <w:t xml:space="preserve">you are hoping to benefit. </w:t>
      </w:r>
    </w:p>
    <w:p w14:paraId="7644949A" w14:textId="77777777" w:rsidR="008C7C42" w:rsidRPr="00467C0B" w:rsidRDefault="008C7C42" w:rsidP="00AA6076">
      <w:pPr>
        <w:pStyle w:val="NoSpacing"/>
        <w:rPr>
          <w:rFonts w:ascii="Arial" w:hAnsi="Arial" w:cs="Arial"/>
          <w:sz w:val="24"/>
          <w:szCs w:val="24"/>
        </w:rPr>
      </w:pPr>
    </w:p>
    <w:p w14:paraId="38763BD4" w14:textId="1A2911F5" w:rsidR="008C7C42" w:rsidRPr="00467C0B" w:rsidRDefault="008C7C42" w:rsidP="00AA6076">
      <w:pPr>
        <w:pStyle w:val="NoSpacing"/>
        <w:rPr>
          <w:rFonts w:ascii="Arial" w:hAnsi="Arial" w:cs="Arial"/>
          <w:sz w:val="24"/>
          <w:szCs w:val="24"/>
        </w:rPr>
      </w:pPr>
      <w:r w:rsidRPr="00467C0B">
        <w:rPr>
          <w:rFonts w:ascii="Arial" w:hAnsi="Arial" w:cs="Arial"/>
          <w:sz w:val="24"/>
          <w:szCs w:val="24"/>
        </w:rPr>
        <w:t xml:space="preserve">These affirmations can </w:t>
      </w:r>
      <w:r w:rsidR="006113F4" w:rsidRPr="00467C0B">
        <w:rPr>
          <w:rFonts w:ascii="Arial" w:hAnsi="Arial" w:cs="Arial"/>
          <w:sz w:val="24"/>
          <w:szCs w:val="24"/>
        </w:rPr>
        <w:t xml:space="preserve">help to reprogram your subconscious mind into thinking this is your reality, which can then help you to begin living out your dreams and attracting desires to you. This </w:t>
      </w:r>
      <w:r w:rsidR="002E53AF" w:rsidRPr="00467C0B">
        <w:rPr>
          <w:rFonts w:ascii="Arial" w:hAnsi="Arial" w:cs="Arial"/>
          <w:sz w:val="24"/>
          <w:szCs w:val="24"/>
        </w:rPr>
        <w:t>i</w:t>
      </w:r>
      <w:r w:rsidR="006113F4" w:rsidRPr="00467C0B">
        <w:rPr>
          <w:rFonts w:ascii="Arial" w:hAnsi="Arial" w:cs="Arial"/>
          <w:sz w:val="24"/>
          <w:szCs w:val="24"/>
        </w:rPr>
        <w:t>s because your subconscious mind doesn’t know the difference between saying or thinking something that is actually h</w:t>
      </w:r>
      <w:r w:rsidR="002E53AF" w:rsidRPr="00467C0B">
        <w:rPr>
          <w:rFonts w:ascii="Arial" w:hAnsi="Arial" w:cs="Arial"/>
          <w:sz w:val="24"/>
          <w:szCs w:val="24"/>
        </w:rPr>
        <w:t>appening</w:t>
      </w:r>
      <w:r w:rsidR="006113F4" w:rsidRPr="00467C0B">
        <w:rPr>
          <w:rFonts w:ascii="Arial" w:hAnsi="Arial" w:cs="Arial"/>
          <w:sz w:val="24"/>
          <w:szCs w:val="24"/>
        </w:rPr>
        <w:t xml:space="preserve">, or that you hope will happen. </w:t>
      </w:r>
    </w:p>
    <w:p w14:paraId="369F30B0" w14:textId="77777777" w:rsidR="006113F4" w:rsidRPr="00467C0B" w:rsidRDefault="006113F4" w:rsidP="00AA6076">
      <w:pPr>
        <w:pStyle w:val="NoSpacing"/>
        <w:rPr>
          <w:rFonts w:ascii="Arial" w:hAnsi="Arial" w:cs="Arial"/>
          <w:sz w:val="24"/>
          <w:szCs w:val="24"/>
        </w:rPr>
      </w:pPr>
    </w:p>
    <w:p w14:paraId="01420C04" w14:textId="68F1EB2A" w:rsidR="006113F4" w:rsidRPr="00467C0B" w:rsidRDefault="006113F4" w:rsidP="00AA6076">
      <w:pPr>
        <w:pStyle w:val="NoSpacing"/>
        <w:rPr>
          <w:rFonts w:ascii="Arial" w:hAnsi="Arial" w:cs="Arial"/>
          <w:sz w:val="24"/>
          <w:szCs w:val="24"/>
        </w:rPr>
      </w:pPr>
      <w:r w:rsidRPr="00467C0B">
        <w:rPr>
          <w:rFonts w:ascii="Arial" w:hAnsi="Arial" w:cs="Arial"/>
          <w:sz w:val="24"/>
          <w:szCs w:val="24"/>
        </w:rPr>
        <w:t>And that is the beauty of affirmations!</w:t>
      </w:r>
    </w:p>
    <w:p w14:paraId="03AF2179" w14:textId="77777777" w:rsidR="008C7C42" w:rsidRPr="00467C0B" w:rsidRDefault="008C7C42" w:rsidP="00AA6076">
      <w:pPr>
        <w:pStyle w:val="NoSpacing"/>
        <w:rPr>
          <w:rFonts w:ascii="Arial" w:hAnsi="Arial" w:cs="Arial"/>
          <w:sz w:val="24"/>
          <w:szCs w:val="24"/>
        </w:rPr>
      </w:pPr>
    </w:p>
    <w:p w14:paraId="5A48016A" w14:textId="03991524" w:rsidR="008C7C42" w:rsidRPr="00467C0B" w:rsidRDefault="008C7C42" w:rsidP="00AA6076">
      <w:pPr>
        <w:pStyle w:val="NoSpacing"/>
        <w:rPr>
          <w:rFonts w:ascii="Arial" w:hAnsi="Arial" w:cs="Arial"/>
          <w:sz w:val="24"/>
          <w:szCs w:val="24"/>
        </w:rPr>
      </w:pPr>
      <w:r w:rsidRPr="00467C0B">
        <w:rPr>
          <w:rFonts w:ascii="Arial" w:hAnsi="Arial" w:cs="Arial"/>
          <w:sz w:val="24"/>
          <w:szCs w:val="24"/>
        </w:rPr>
        <w:t xml:space="preserve">For example, you might use affirmations about money and abundance if that </w:t>
      </w:r>
      <w:r w:rsidR="006113F4" w:rsidRPr="00467C0B">
        <w:rPr>
          <w:rFonts w:ascii="Arial" w:hAnsi="Arial" w:cs="Arial"/>
          <w:sz w:val="24"/>
          <w:szCs w:val="24"/>
        </w:rPr>
        <w:t>is</w:t>
      </w:r>
      <w:r w:rsidRPr="00467C0B">
        <w:rPr>
          <w:rFonts w:ascii="Arial" w:hAnsi="Arial" w:cs="Arial"/>
          <w:sz w:val="24"/>
          <w:szCs w:val="24"/>
        </w:rPr>
        <w:t xml:space="preserve"> what you are trying to </w:t>
      </w:r>
      <w:r w:rsidR="006113F4" w:rsidRPr="00467C0B">
        <w:rPr>
          <w:rFonts w:ascii="Arial" w:hAnsi="Arial" w:cs="Arial"/>
          <w:sz w:val="24"/>
          <w:szCs w:val="24"/>
        </w:rPr>
        <w:t>manifest</w:t>
      </w:r>
      <w:r w:rsidRPr="00467C0B">
        <w:rPr>
          <w:rFonts w:ascii="Arial" w:hAnsi="Arial" w:cs="Arial"/>
          <w:sz w:val="24"/>
          <w:szCs w:val="24"/>
        </w:rPr>
        <w:t xml:space="preserve"> into your life. The</w:t>
      </w:r>
      <w:r w:rsidR="004402B2" w:rsidRPr="00467C0B">
        <w:rPr>
          <w:rFonts w:ascii="Arial" w:hAnsi="Arial" w:cs="Arial"/>
          <w:sz w:val="24"/>
          <w:szCs w:val="24"/>
        </w:rPr>
        <w:t>y</w:t>
      </w:r>
      <w:r w:rsidRPr="00467C0B">
        <w:rPr>
          <w:rFonts w:ascii="Arial" w:hAnsi="Arial" w:cs="Arial"/>
          <w:sz w:val="24"/>
          <w:szCs w:val="24"/>
        </w:rPr>
        <w:t xml:space="preserve"> help improve your money mindset, focus on wealth and abundance, and raise your vibration about this subject. </w:t>
      </w:r>
    </w:p>
    <w:p w14:paraId="6B9074EE" w14:textId="77777777" w:rsidR="008C7C42" w:rsidRPr="00467C0B" w:rsidRDefault="008C7C42" w:rsidP="00AA6076">
      <w:pPr>
        <w:pStyle w:val="NoSpacing"/>
        <w:rPr>
          <w:rFonts w:ascii="Arial" w:hAnsi="Arial" w:cs="Arial"/>
          <w:sz w:val="24"/>
          <w:szCs w:val="24"/>
        </w:rPr>
      </w:pPr>
    </w:p>
    <w:p w14:paraId="58F17A98" w14:textId="1A51EE02" w:rsidR="008C7C42" w:rsidRPr="00467C0B" w:rsidRDefault="008C7C42" w:rsidP="00AA6076">
      <w:pPr>
        <w:pStyle w:val="NoSpacing"/>
        <w:rPr>
          <w:rFonts w:ascii="Arial" w:hAnsi="Arial" w:cs="Arial"/>
          <w:sz w:val="24"/>
          <w:szCs w:val="24"/>
        </w:rPr>
      </w:pPr>
      <w:r w:rsidRPr="00467C0B">
        <w:rPr>
          <w:rFonts w:ascii="Arial" w:hAnsi="Arial" w:cs="Arial"/>
          <w:sz w:val="24"/>
          <w:szCs w:val="24"/>
        </w:rPr>
        <w:t xml:space="preserve">Other </w:t>
      </w:r>
      <w:r w:rsidR="006113F4" w:rsidRPr="00467C0B">
        <w:rPr>
          <w:rFonts w:ascii="Arial" w:hAnsi="Arial" w:cs="Arial"/>
          <w:sz w:val="24"/>
          <w:szCs w:val="24"/>
        </w:rPr>
        <w:t>affirmations</w:t>
      </w:r>
      <w:r w:rsidRPr="00467C0B">
        <w:rPr>
          <w:rFonts w:ascii="Arial" w:hAnsi="Arial" w:cs="Arial"/>
          <w:sz w:val="24"/>
          <w:szCs w:val="24"/>
        </w:rPr>
        <w:t xml:space="preserve"> might be about something more </w:t>
      </w:r>
      <w:r w:rsidR="006113F4" w:rsidRPr="00467C0B">
        <w:rPr>
          <w:rFonts w:ascii="Arial" w:hAnsi="Arial" w:cs="Arial"/>
          <w:sz w:val="24"/>
          <w:szCs w:val="24"/>
        </w:rPr>
        <w:t>vague</w:t>
      </w:r>
      <w:r w:rsidRPr="00467C0B">
        <w:rPr>
          <w:rFonts w:ascii="Arial" w:hAnsi="Arial" w:cs="Arial"/>
          <w:sz w:val="24"/>
          <w:szCs w:val="24"/>
        </w:rPr>
        <w:t xml:space="preserve">, simply used to boost your own positivity and confidence. </w:t>
      </w:r>
    </w:p>
    <w:p w14:paraId="7D0B8125" w14:textId="77777777" w:rsidR="00471420" w:rsidRPr="00467C0B" w:rsidRDefault="00471420" w:rsidP="00AA6076">
      <w:pPr>
        <w:pStyle w:val="NoSpacing"/>
        <w:rPr>
          <w:rFonts w:ascii="Arial" w:hAnsi="Arial" w:cs="Arial"/>
          <w:sz w:val="24"/>
          <w:szCs w:val="24"/>
        </w:rPr>
      </w:pPr>
    </w:p>
    <w:p w14:paraId="31E9EA9E" w14:textId="22CCAB8B" w:rsidR="00AA6076" w:rsidRPr="00467C0B" w:rsidRDefault="006113F4" w:rsidP="00AA6076">
      <w:pPr>
        <w:pStyle w:val="NoSpacing"/>
        <w:rPr>
          <w:rFonts w:ascii="Arial" w:hAnsi="Arial" w:cs="Arial"/>
          <w:sz w:val="24"/>
          <w:szCs w:val="24"/>
        </w:rPr>
      </w:pPr>
      <w:r w:rsidRPr="00467C0B">
        <w:rPr>
          <w:rFonts w:ascii="Arial" w:hAnsi="Arial" w:cs="Arial"/>
          <w:sz w:val="24"/>
          <w:szCs w:val="24"/>
        </w:rPr>
        <w:t xml:space="preserve">Affirmations are always short enough to memorize so that you can repeat them out loud or to yourself over and over again, until you feel like they are </w:t>
      </w:r>
      <w:r w:rsidR="004402B2" w:rsidRPr="00467C0B">
        <w:rPr>
          <w:rFonts w:ascii="Arial" w:hAnsi="Arial" w:cs="Arial"/>
          <w:sz w:val="24"/>
          <w:szCs w:val="24"/>
        </w:rPr>
        <w:t xml:space="preserve">buried deep into your subconscious mind. </w:t>
      </w:r>
    </w:p>
    <w:p w14:paraId="071589C3" w14:textId="77777777" w:rsidR="004402B2" w:rsidRPr="00467C0B" w:rsidRDefault="004402B2" w:rsidP="00AA6076">
      <w:pPr>
        <w:pStyle w:val="NoSpacing"/>
        <w:rPr>
          <w:rFonts w:ascii="Arial" w:hAnsi="Arial" w:cs="Arial"/>
          <w:sz w:val="24"/>
          <w:szCs w:val="24"/>
        </w:rPr>
      </w:pPr>
    </w:p>
    <w:p w14:paraId="6237F8C2" w14:textId="77777777" w:rsidR="004402B2" w:rsidRDefault="004402B2" w:rsidP="00AA6076">
      <w:pPr>
        <w:pStyle w:val="NoSpacing"/>
        <w:rPr>
          <w:rFonts w:ascii="Arial" w:hAnsi="Arial" w:cs="Arial"/>
          <w:sz w:val="24"/>
          <w:szCs w:val="24"/>
        </w:rPr>
      </w:pPr>
    </w:p>
    <w:p w14:paraId="1E6BB22A" w14:textId="77777777" w:rsidR="008F0F88" w:rsidRDefault="008F0F88" w:rsidP="00AA6076">
      <w:pPr>
        <w:pStyle w:val="NoSpacing"/>
        <w:rPr>
          <w:rFonts w:ascii="Arial" w:hAnsi="Arial" w:cs="Arial"/>
          <w:sz w:val="24"/>
          <w:szCs w:val="24"/>
        </w:rPr>
      </w:pPr>
    </w:p>
    <w:p w14:paraId="78E6A17F" w14:textId="77777777" w:rsidR="008F0F88" w:rsidRDefault="008F0F88" w:rsidP="00AA6076">
      <w:pPr>
        <w:pStyle w:val="NoSpacing"/>
        <w:rPr>
          <w:rFonts w:ascii="Arial" w:hAnsi="Arial" w:cs="Arial"/>
          <w:sz w:val="24"/>
          <w:szCs w:val="24"/>
        </w:rPr>
      </w:pPr>
    </w:p>
    <w:p w14:paraId="061DC088" w14:textId="77777777" w:rsidR="008F0F88" w:rsidRDefault="008F0F88" w:rsidP="00AA6076">
      <w:pPr>
        <w:pStyle w:val="NoSpacing"/>
        <w:rPr>
          <w:rFonts w:ascii="Arial" w:hAnsi="Arial" w:cs="Arial"/>
          <w:sz w:val="24"/>
          <w:szCs w:val="24"/>
        </w:rPr>
      </w:pPr>
    </w:p>
    <w:p w14:paraId="62DC588F" w14:textId="77777777" w:rsidR="008F0F88" w:rsidRDefault="008F0F88" w:rsidP="00AA6076">
      <w:pPr>
        <w:pStyle w:val="NoSpacing"/>
        <w:rPr>
          <w:rFonts w:ascii="Arial" w:hAnsi="Arial" w:cs="Arial"/>
          <w:sz w:val="24"/>
          <w:szCs w:val="24"/>
        </w:rPr>
      </w:pPr>
    </w:p>
    <w:p w14:paraId="00EB5C84" w14:textId="77777777" w:rsidR="008F0F88" w:rsidRDefault="008F0F88" w:rsidP="00AA6076">
      <w:pPr>
        <w:pStyle w:val="NoSpacing"/>
        <w:rPr>
          <w:rFonts w:ascii="Arial" w:hAnsi="Arial" w:cs="Arial"/>
          <w:sz w:val="24"/>
          <w:szCs w:val="24"/>
        </w:rPr>
      </w:pPr>
    </w:p>
    <w:p w14:paraId="680E56B1" w14:textId="77777777" w:rsidR="008F0F88" w:rsidRDefault="008F0F88" w:rsidP="00AA6076">
      <w:pPr>
        <w:pStyle w:val="NoSpacing"/>
        <w:rPr>
          <w:rFonts w:ascii="Arial" w:hAnsi="Arial" w:cs="Arial"/>
          <w:sz w:val="24"/>
          <w:szCs w:val="24"/>
        </w:rPr>
      </w:pPr>
    </w:p>
    <w:p w14:paraId="47423001" w14:textId="77777777" w:rsidR="008F0F88" w:rsidRDefault="008F0F88" w:rsidP="00AA6076">
      <w:pPr>
        <w:pStyle w:val="NoSpacing"/>
        <w:rPr>
          <w:rFonts w:ascii="Arial" w:hAnsi="Arial" w:cs="Arial"/>
          <w:sz w:val="24"/>
          <w:szCs w:val="24"/>
        </w:rPr>
      </w:pPr>
    </w:p>
    <w:p w14:paraId="7C2CD875" w14:textId="77777777" w:rsidR="008F0F88" w:rsidRDefault="008F0F88" w:rsidP="00AA6076">
      <w:pPr>
        <w:pStyle w:val="NoSpacing"/>
        <w:rPr>
          <w:rFonts w:ascii="Arial" w:hAnsi="Arial" w:cs="Arial"/>
          <w:sz w:val="24"/>
          <w:szCs w:val="24"/>
        </w:rPr>
      </w:pPr>
    </w:p>
    <w:p w14:paraId="3F5F3A09" w14:textId="77777777" w:rsidR="008F0F88" w:rsidRDefault="008F0F88" w:rsidP="00AA6076">
      <w:pPr>
        <w:pStyle w:val="NoSpacing"/>
        <w:rPr>
          <w:rFonts w:ascii="Arial" w:hAnsi="Arial" w:cs="Arial"/>
          <w:sz w:val="24"/>
          <w:szCs w:val="24"/>
        </w:rPr>
      </w:pPr>
    </w:p>
    <w:p w14:paraId="61E063A4" w14:textId="77777777" w:rsidR="008F0F88" w:rsidRPr="00467C0B" w:rsidRDefault="008F0F88" w:rsidP="00AA6076">
      <w:pPr>
        <w:pStyle w:val="NoSpacing"/>
        <w:rPr>
          <w:rFonts w:ascii="Arial" w:hAnsi="Arial" w:cs="Arial"/>
          <w:sz w:val="24"/>
          <w:szCs w:val="24"/>
        </w:rPr>
      </w:pPr>
    </w:p>
    <w:p w14:paraId="77AE61F5" w14:textId="6D95B46E" w:rsidR="00AA6076" w:rsidRPr="008F0F88" w:rsidRDefault="00AA6076" w:rsidP="00AA6076">
      <w:pPr>
        <w:pStyle w:val="NoSpacing"/>
        <w:rPr>
          <w:rFonts w:ascii="Arial" w:hAnsi="Arial" w:cs="Arial"/>
          <w:b/>
          <w:bCs/>
          <w:sz w:val="28"/>
          <w:szCs w:val="28"/>
        </w:rPr>
      </w:pPr>
      <w:r w:rsidRPr="008F0F88">
        <w:rPr>
          <w:rFonts w:ascii="Arial" w:hAnsi="Arial" w:cs="Arial"/>
          <w:b/>
          <w:bCs/>
          <w:sz w:val="28"/>
          <w:szCs w:val="28"/>
        </w:rPr>
        <w:lastRenderedPageBreak/>
        <w:t>Why Use Affirmations Every Day?</w:t>
      </w:r>
    </w:p>
    <w:p w14:paraId="2337DDC5" w14:textId="31438125" w:rsidR="00AA6076" w:rsidRPr="00467C0B" w:rsidRDefault="00AA6076" w:rsidP="00AA6076">
      <w:pPr>
        <w:pStyle w:val="NoSpacing"/>
        <w:rPr>
          <w:rFonts w:ascii="Arial" w:hAnsi="Arial" w:cs="Arial"/>
          <w:sz w:val="24"/>
          <w:szCs w:val="24"/>
        </w:rPr>
      </w:pPr>
    </w:p>
    <w:p w14:paraId="1C229B31" w14:textId="17A13B8A" w:rsidR="00471420" w:rsidRPr="00467C0B" w:rsidRDefault="00752BFF" w:rsidP="00AA6076">
      <w:pPr>
        <w:pStyle w:val="NoSpacing"/>
        <w:rPr>
          <w:rFonts w:ascii="Arial" w:hAnsi="Arial" w:cs="Arial"/>
          <w:sz w:val="24"/>
          <w:szCs w:val="24"/>
        </w:rPr>
      </w:pPr>
      <w:r w:rsidRPr="00467C0B">
        <w:rPr>
          <w:rFonts w:ascii="Arial" w:hAnsi="Arial" w:cs="Arial"/>
          <w:sz w:val="24"/>
          <w:szCs w:val="24"/>
        </w:rPr>
        <w:t>While you don’t have to use affirmations every single day in order to be effective, there are definitely some benefits of doing so. The affirmations not only help you get into a positive mindset in the moment, but the more you use them, the mor</w:t>
      </w:r>
      <w:r w:rsidR="00575D2A" w:rsidRPr="00467C0B">
        <w:rPr>
          <w:rFonts w:ascii="Arial" w:hAnsi="Arial" w:cs="Arial"/>
          <w:sz w:val="24"/>
          <w:szCs w:val="24"/>
        </w:rPr>
        <w:t>e</w:t>
      </w:r>
      <w:r w:rsidRPr="00467C0B">
        <w:rPr>
          <w:rFonts w:ascii="Arial" w:hAnsi="Arial" w:cs="Arial"/>
          <w:sz w:val="24"/>
          <w:szCs w:val="24"/>
        </w:rPr>
        <w:t xml:space="preserve"> your subconscious mind starts to believe what you are saying. This is where the magic is.</w:t>
      </w:r>
    </w:p>
    <w:p w14:paraId="02ED403A" w14:textId="77777777" w:rsidR="00752BFF" w:rsidRPr="00467C0B" w:rsidRDefault="00752BFF" w:rsidP="00AA6076">
      <w:pPr>
        <w:pStyle w:val="NoSpacing"/>
        <w:rPr>
          <w:rFonts w:ascii="Arial" w:hAnsi="Arial" w:cs="Arial"/>
          <w:sz w:val="24"/>
          <w:szCs w:val="24"/>
        </w:rPr>
      </w:pPr>
    </w:p>
    <w:p w14:paraId="54BC0FB8" w14:textId="49C8E1C6" w:rsidR="00752BFF" w:rsidRPr="00467C0B" w:rsidRDefault="00752BFF" w:rsidP="00AA6076">
      <w:pPr>
        <w:pStyle w:val="NoSpacing"/>
        <w:rPr>
          <w:rFonts w:ascii="Arial" w:hAnsi="Arial" w:cs="Arial"/>
          <w:sz w:val="24"/>
          <w:szCs w:val="24"/>
        </w:rPr>
      </w:pPr>
      <w:r w:rsidRPr="00467C0B">
        <w:rPr>
          <w:rFonts w:ascii="Arial" w:hAnsi="Arial" w:cs="Arial"/>
          <w:sz w:val="24"/>
          <w:szCs w:val="24"/>
        </w:rPr>
        <w:t>Here are some reasons to use them daily:</w:t>
      </w:r>
    </w:p>
    <w:p w14:paraId="1276FCE5" w14:textId="77777777" w:rsidR="00752BFF" w:rsidRPr="00467C0B" w:rsidRDefault="00752BFF" w:rsidP="00AA6076">
      <w:pPr>
        <w:pStyle w:val="NoSpacing"/>
        <w:rPr>
          <w:rFonts w:ascii="Arial" w:hAnsi="Arial" w:cs="Arial"/>
          <w:sz w:val="24"/>
          <w:szCs w:val="24"/>
        </w:rPr>
      </w:pPr>
    </w:p>
    <w:p w14:paraId="54589E9E" w14:textId="77777777" w:rsidR="00752BFF" w:rsidRPr="00467C0B" w:rsidRDefault="00752BFF" w:rsidP="00AA6076">
      <w:pPr>
        <w:pStyle w:val="NoSpacing"/>
        <w:rPr>
          <w:rFonts w:ascii="Arial" w:hAnsi="Arial" w:cs="Arial"/>
          <w:sz w:val="24"/>
          <w:szCs w:val="24"/>
        </w:rPr>
      </w:pPr>
    </w:p>
    <w:p w14:paraId="6A519DD5" w14:textId="404816B6" w:rsidR="00752BFF" w:rsidRPr="00467C0B" w:rsidRDefault="00E03EA4" w:rsidP="00AA6076">
      <w:pPr>
        <w:pStyle w:val="NoSpacing"/>
        <w:rPr>
          <w:rFonts w:ascii="Arial" w:hAnsi="Arial" w:cs="Arial"/>
          <w:i/>
          <w:iCs/>
          <w:sz w:val="24"/>
          <w:szCs w:val="24"/>
        </w:rPr>
      </w:pPr>
      <w:r w:rsidRPr="00467C0B">
        <w:rPr>
          <w:rFonts w:ascii="Arial" w:hAnsi="Arial" w:cs="Arial"/>
          <w:i/>
          <w:iCs/>
          <w:sz w:val="24"/>
          <w:szCs w:val="24"/>
        </w:rPr>
        <w:t>You Can Shift Your Mindset</w:t>
      </w:r>
    </w:p>
    <w:p w14:paraId="71AAC6AA" w14:textId="77777777" w:rsidR="00C66EA8" w:rsidRPr="00467C0B" w:rsidRDefault="00C66EA8" w:rsidP="00AA6076">
      <w:pPr>
        <w:pStyle w:val="NoSpacing"/>
        <w:rPr>
          <w:rFonts w:ascii="Arial" w:hAnsi="Arial" w:cs="Arial"/>
          <w:sz w:val="24"/>
          <w:szCs w:val="24"/>
        </w:rPr>
      </w:pPr>
    </w:p>
    <w:p w14:paraId="383A7E96" w14:textId="149CA2E8" w:rsidR="00C66EA8" w:rsidRPr="00467C0B" w:rsidRDefault="00C66EA8" w:rsidP="00AA6076">
      <w:pPr>
        <w:pStyle w:val="NoSpacing"/>
        <w:rPr>
          <w:rFonts w:ascii="Arial" w:hAnsi="Arial" w:cs="Arial"/>
          <w:sz w:val="24"/>
          <w:szCs w:val="24"/>
        </w:rPr>
      </w:pPr>
      <w:r w:rsidRPr="00467C0B">
        <w:rPr>
          <w:rFonts w:ascii="Arial" w:hAnsi="Arial" w:cs="Arial"/>
          <w:sz w:val="24"/>
          <w:szCs w:val="24"/>
        </w:rPr>
        <w:t>No matter what you a</w:t>
      </w:r>
      <w:r w:rsidR="000D7F1C" w:rsidRPr="00467C0B">
        <w:rPr>
          <w:rFonts w:ascii="Arial" w:hAnsi="Arial" w:cs="Arial"/>
          <w:sz w:val="24"/>
          <w:szCs w:val="24"/>
        </w:rPr>
        <w:t>r</w:t>
      </w:r>
      <w:r w:rsidRPr="00467C0B">
        <w:rPr>
          <w:rFonts w:ascii="Arial" w:hAnsi="Arial" w:cs="Arial"/>
          <w:sz w:val="24"/>
          <w:szCs w:val="24"/>
        </w:rPr>
        <w:t xml:space="preserve">e going through in your life, you could probably benefit from shifting your mindset. When you are stressed or anxious, busy with a demanding work schedule, struggling with debt or </w:t>
      </w:r>
      <w:r w:rsidR="00421BCE" w:rsidRPr="00467C0B">
        <w:rPr>
          <w:rFonts w:ascii="Arial" w:hAnsi="Arial" w:cs="Arial"/>
          <w:sz w:val="24"/>
          <w:szCs w:val="24"/>
        </w:rPr>
        <w:t>money issues, dealing with relationship troubles, or just trying to attract more self-love and confiden</w:t>
      </w:r>
      <w:r w:rsidR="000D7F1C" w:rsidRPr="00467C0B">
        <w:rPr>
          <w:rFonts w:ascii="Arial" w:hAnsi="Arial" w:cs="Arial"/>
          <w:sz w:val="24"/>
          <w:szCs w:val="24"/>
        </w:rPr>
        <w:t>ce</w:t>
      </w:r>
      <w:r w:rsidR="00421BCE" w:rsidRPr="00467C0B">
        <w:rPr>
          <w:rFonts w:ascii="Arial" w:hAnsi="Arial" w:cs="Arial"/>
          <w:sz w:val="24"/>
          <w:szCs w:val="24"/>
        </w:rPr>
        <w:t>, affirmations are a wonderful way to shift your mindset quickly and effectively.</w:t>
      </w:r>
    </w:p>
    <w:p w14:paraId="4A2D192F" w14:textId="77777777" w:rsidR="00421BCE" w:rsidRPr="00467C0B" w:rsidRDefault="00421BCE" w:rsidP="00AA6076">
      <w:pPr>
        <w:pStyle w:val="NoSpacing"/>
        <w:rPr>
          <w:rFonts w:ascii="Arial" w:hAnsi="Arial" w:cs="Arial"/>
          <w:sz w:val="24"/>
          <w:szCs w:val="24"/>
        </w:rPr>
      </w:pPr>
    </w:p>
    <w:p w14:paraId="0619A9FE" w14:textId="77777777" w:rsidR="00E03EA4" w:rsidRPr="00467C0B" w:rsidRDefault="00E03EA4" w:rsidP="00AA6076">
      <w:pPr>
        <w:pStyle w:val="NoSpacing"/>
        <w:rPr>
          <w:rFonts w:ascii="Arial" w:hAnsi="Arial" w:cs="Arial"/>
          <w:sz w:val="24"/>
          <w:szCs w:val="24"/>
        </w:rPr>
      </w:pPr>
    </w:p>
    <w:p w14:paraId="59855344" w14:textId="73D5B106" w:rsidR="00E03EA4" w:rsidRPr="00467C0B" w:rsidRDefault="00E03EA4" w:rsidP="00AA6076">
      <w:pPr>
        <w:pStyle w:val="NoSpacing"/>
        <w:rPr>
          <w:rFonts w:ascii="Arial" w:hAnsi="Arial" w:cs="Arial"/>
          <w:i/>
          <w:iCs/>
          <w:sz w:val="24"/>
          <w:szCs w:val="24"/>
        </w:rPr>
      </w:pPr>
      <w:r w:rsidRPr="00467C0B">
        <w:rPr>
          <w:rFonts w:ascii="Arial" w:hAnsi="Arial" w:cs="Arial"/>
          <w:i/>
          <w:iCs/>
          <w:sz w:val="24"/>
          <w:szCs w:val="24"/>
        </w:rPr>
        <w:t>You Can Manifest and Attract Faster and More Easily</w:t>
      </w:r>
    </w:p>
    <w:p w14:paraId="3D258761" w14:textId="77777777" w:rsidR="00770B7D" w:rsidRPr="00467C0B" w:rsidRDefault="00770B7D" w:rsidP="00AA6076">
      <w:pPr>
        <w:pStyle w:val="NoSpacing"/>
        <w:rPr>
          <w:rFonts w:ascii="Arial" w:hAnsi="Arial" w:cs="Arial"/>
          <w:sz w:val="24"/>
          <w:szCs w:val="24"/>
        </w:rPr>
      </w:pPr>
    </w:p>
    <w:p w14:paraId="71E888B0" w14:textId="37C3474B" w:rsidR="00770B7D" w:rsidRPr="00467C0B" w:rsidRDefault="00770B7D" w:rsidP="00AA6076">
      <w:pPr>
        <w:pStyle w:val="NoSpacing"/>
        <w:rPr>
          <w:rFonts w:ascii="Arial" w:hAnsi="Arial" w:cs="Arial"/>
          <w:sz w:val="24"/>
          <w:szCs w:val="24"/>
        </w:rPr>
      </w:pPr>
      <w:r w:rsidRPr="00467C0B">
        <w:rPr>
          <w:rFonts w:ascii="Arial" w:hAnsi="Arial" w:cs="Arial"/>
          <w:sz w:val="24"/>
          <w:szCs w:val="24"/>
        </w:rPr>
        <w:t>If you a</w:t>
      </w:r>
      <w:r w:rsidR="00C66EA8" w:rsidRPr="00467C0B">
        <w:rPr>
          <w:rFonts w:ascii="Arial" w:hAnsi="Arial" w:cs="Arial"/>
          <w:sz w:val="24"/>
          <w:szCs w:val="24"/>
        </w:rPr>
        <w:t>r</w:t>
      </w:r>
      <w:r w:rsidRPr="00467C0B">
        <w:rPr>
          <w:rFonts w:ascii="Arial" w:hAnsi="Arial" w:cs="Arial"/>
          <w:sz w:val="24"/>
          <w:szCs w:val="24"/>
        </w:rPr>
        <w:t xml:space="preserve">e </w:t>
      </w:r>
      <w:r w:rsidR="00C66EA8" w:rsidRPr="00467C0B">
        <w:rPr>
          <w:rFonts w:ascii="Arial" w:hAnsi="Arial" w:cs="Arial"/>
          <w:sz w:val="24"/>
          <w:szCs w:val="24"/>
        </w:rPr>
        <w:t>trying</w:t>
      </w:r>
      <w:r w:rsidRPr="00467C0B">
        <w:rPr>
          <w:rFonts w:ascii="Arial" w:hAnsi="Arial" w:cs="Arial"/>
          <w:sz w:val="24"/>
          <w:szCs w:val="24"/>
        </w:rPr>
        <w:t xml:space="preserve"> to attract your desires into your life using manifestation techniques, then affirmations </w:t>
      </w:r>
      <w:r w:rsidR="00C66EA8" w:rsidRPr="00467C0B">
        <w:rPr>
          <w:rFonts w:ascii="Arial" w:hAnsi="Arial" w:cs="Arial"/>
          <w:sz w:val="24"/>
          <w:szCs w:val="24"/>
        </w:rPr>
        <w:t>should</w:t>
      </w:r>
      <w:r w:rsidRPr="00467C0B">
        <w:rPr>
          <w:rFonts w:ascii="Arial" w:hAnsi="Arial" w:cs="Arial"/>
          <w:sz w:val="24"/>
          <w:szCs w:val="24"/>
        </w:rPr>
        <w:t xml:space="preserve"> absolutely be on your list of m</w:t>
      </w:r>
      <w:r w:rsidR="00CB71D7" w:rsidRPr="00467C0B">
        <w:rPr>
          <w:rFonts w:ascii="Arial" w:hAnsi="Arial" w:cs="Arial"/>
          <w:sz w:val="24"/>
          <w:szCs w:val="24"/>
        </w:rPr>
        <w:t>ethods to use. They are probabl</w:t>
      </w:r>
      <w:r w:rsidR="00C66EA8" w:rsidRPr="00467C0B">
        <w:rPr>
          <w:rFonts w:ascii="Arial" w:hAnsi="Arial" w:cs="Arial"/>
          <w:sz w:val="24"/>
          <w:szCs w:val="24"/>
        </w:rPr>
        <w:t xml:space="preserve">y </w:t>
      </w:r>
      <w:r w:rsidR="00CB71D7" w:rsidRPr="00467C0B">
        <w:rPr>
          <w:rFonts w:ascii="Arial" w:hAnsi="Arial" w:cs="Arial"/>
          <w:sz w:val="24"/>
          <w:szCs w:val="24"/>
        </w:rPr>
        <w:t>the simplest met</w:t>
      </w:r>
      <w:r w:rsidR="00C66EA8" w:rsidRPr="00467C0B">
        <w:rPr>
          <w:rFonts w:ascii="Arial" w:hAnsi="Arial" w:cs="Arial"/>
          <w:sz w:val="24"/>
          <w:szCs w:val="24"/>
        </w:rPr>
        <w:t>h</w:t>
      </w:r>
      <w:r w:rsidR="00CB71D7" w:rsidRPr="00467C0B">
        <w:rPr>
          <w:rFonts w:ascii="Arial" w:hAnsi="Arial" w:cs="Arial"/>
          <w:sz w:val="24"/>
          <w:szCs w:val="24"/>
        </w:rPr>
        <w:t>od, and the most straightforward. You don’t have to write them down 500 times a day or do any spe</w:t>
      </w:r>
      <w:r w:rsidR="00C66EA8" w:rsidRPr="00467C0B">
        <w:rPr>
          <w:rFonts w:ascii="Arial" w:hAnsi="Arial" w:cs="Arial"/>
          <w:sz w:val="24"/>
          <w:szCs w:val="24"/>
        </w:rPr>
        <w:t>l</w:t>
      </w:r>
      <w:r w:rsidR="00CB71D7" w:rsidRPr="00467C0B">
        <w:rPr>
          <w:rFonts w:ascii="Arial" w:hAnsi="Arial" w:cs="Arial"/>
          <w:sz w:val="24"/>
          <w:szCs w:val="24"/>
        </w:rPr>
        <w:t>ls with the full moon. All you have to do is choose a few that represent the feeling you want to have when you achieve your desires, then say them out loud or in your mind as often as y</w:t>
      </w:r>
      <w:r w:rsidR="00C66EA8" w:rsidRPr="00467C0B">
        <w:rPr>
          <w:rFonts w:ascii="Arial" w:hAnsi="Arial" w:cs="Arial"/>
          <w:sz w:val="24"/>
          <w:szCs w:val="24"/>
        </w:rPr>
        <w:t>o</w:t>
      </w:r>
      <w:r w:rsidR="00CB71D7" w:rsidRPr="00467C0B">
        <w:rPr>
          <w:rFonts w:ascii="Arial" w:hAnsi="Arial" w:cs="Arial"/>
          <w:sz w:val="24"/>
          <w:szCs w:val="24"/>
        </w:rPr>
        <w:t>u can.</w:t>
      </w:r>
    </w:p>
    <w:p w14:paraId="3C499B82" w14:textId="77777777" w:rsidR="00C66EA8" w:rsidRPr="00467C0B" w:rsidRDefault="00C66EA8" w:rsidP="00AA6076">
      <w:pPr>
        <w:pStyle w:val="NoSpacing"/>
        <w:rPr>
          <w:rFonts w:ascii="Arial" w:hAnsi="Arial" w:cs="Arial"/>
          <w:sz w:val="24"/>
          <w:szCs w:val="24"/>
        </w:rPr>
      </w:pPr>
    </w:p>
    <w:p w14:paraId="43D3E30E" w14:textId="77777777" w:rsidR="00E03EA4" w:rsidRPr="00467C0B" w:rsidRDefault="00E03EA4" w:rsidP="00AA6076">
      <w:pPr>
        <w:pStyle w:val="NoSpacing"/>
        <w:rPr>
          <w:rFonts w:ascii="Arial" w:hAnsi="Arial" w:cs="Arial"/>
          <w:sz w:val="24"/>
          <w:szCs w:val="24"/>
        </w:rPr>
      </w:pPr>
    </w:p>
    <w:p w14:paraId="3533929F" w14:textId="4CF4F261" w:rsidR="00E03EA4" w:rsidRPr="00467C0B" w:rsidRDefault="00E03EA4" w:rsidP="00AA6076">
      <w:pPr>
        <w:pStyle w:val="NoSpacing"/>
        <w:rPr>
          <w:rFonts w:ascii="Arial" w:hAnsi="Arial" w:cs="Arial"/>
          <w:i/>
          <w:iCs/>
          <w:sz w:val="24"/>
          <w:szCs w:val="24"/>
        </w:rPr>
      </w:pPr>
      <w:r w:rsidRPr="00467C0B">
        <w:rPr>
          <w:rFonts w:ascii="Arial" w:hAnsi="Arial" w:cs="Arial"/>
          <w:i/>
          <w:iCs/>
          <w:sz w:val="24"/>
          <w:szCs w:val="24"/>
        </w:rPr>
        <w:t>The More You Use Them, the More You Believe Them</w:t>
      </w:r>
    </w:p>
    <w:p w14:paraId="706CDFD5" w14:textId="77777777" w:rsidR="00F74518" w:rsidRPr="00467C0B" w:rsidRDefault="00F74518" w:rsidP="00AA6076">
      <w:pPr>
        <w:pStyle w:val="NoSpacing"/>
        <w:rPr>
          <w:rFonts w:ascii="Arial" w:hAnsi="Arial" w:cs="Arial"/>
          <w:sz w:val="24"/>
          <w:szCs w:val="24"/>
        </w:rPr>
      </w:pPr>
    </w:p>
    <w:p w14:paraId="28A347D9" w14:textId="1B16C004" w:rsidR="00F74518" w:rsidRPr="00467C0B" w:rsidRDefault="00F74518" w:rsidP="00AA6076">
      <w:pPr>
        <w:pStyle w:val="NoSpacing"/>
        <w:rPr>
          <w:rFonts w:ascii="Arial" w:hAnsi="Arial" w:cs="Arial"/>
          <w:sz w:val="24"/>
          <w:szCs w:val="24"/>
        </w:rPr>
      </w:pPr>
      <w:r w:rsidRPr="00467C0B">
        <w:rPr>
          <w:rFonts w:ascii="Arial" w:hAnsi="Arial" w:cs="Arial"/>
          <w:sz w:val="24"/>
          <w:szCs w:val="24"/>
        </w:rPr>
        <w:t xml:space="preserve">This is not just in your conscious mind, the part of your mind that is remembering and hearing the words as you say the </w:t>
      </w:r>
      <w:r w:rsidR="00770B7D" w:rsidRPr="00467C0B">
        <w:rPr>
          <w:rFonts w:ascii="Arial" w:hAnsi="Arial" w:cs="Arial"/>
          <w:sz w:val="24"/>
          <w:szCs w:val="24"/>
        </w:rPr>
        <w:t>affirmations</w:t>
      </w:r>
      <w:r w:rsidRPr="00467C0B">
        <w:rPr>
          <w:rFonts w:ascii="Arial" w:hAnsi="Arial" w:cs="Arial"/>
          <w:sz w:val="24"/>
          <w:szCs w:val="24"/>
        </w:rPr>
        <w:t xml:space="preserve">, but also your subconscious mind. Your </w:t>
      </w:r>
      <w:r w:rsidR="00770B7D" w:rsidRPr="00467C0B">
        <w:rPr>
          <w:rFonts w:ascii="Arial" w:hAnsi="Arial" w:cs="Arial"/>
          <w:sz w:val="24"/>
          <w:szCs w:val="24"/>
        </w:rPr>
        <w:t>subconscious</w:t>
      </w:r>
      <w:r w:rsidRPr="00467C0B">
        <w:rPr>
          <w:rFonts w:ascii="Arial" w:hAnsi="Arial" w:cs="Arial"/>
          <w:sz w:val="24"/>
          <w:szCs w:val="24"/>
        </w:rPr>
        <w:t xml:space="preserve"> is extremely powerful, but it doesn’t know th</w:t>
      </w:r>
      <w:r w:rsidR="00770B7D" w:rsidRPr="00467C0B">
        <w:rPr>
          <w:rFonts w:ascii="Arial" w:hAnsi="Arial" w:cs="Arial"/>
          <w:sz w:val="24"/>
          <w:szCs w:val="24"/>
        </w:rPr>
        <w:t>e</w:t>
      </w:r>
      <w:r w:rsidRPr="00467C0B">
        <w:rPr>
          <w:rFonts w:ascii="Arial" w:hAnsi="Arial" w:cs="Arial"/>
          <w:sz w:val="24"/>
          <w:szCs w:val="24"/>
        </w:rPr>
        <w:t xml:space="preserve"> difference between what is real and what isn’t. When you </w:t>
      </w:r>
      <w:r w:rsidR="00770B7D" w:rsidRPr="00467C0B">
        <w:rPr>
          <w:rFonts w:ascii="Arial" w:hAnsi="Arial" w:cs="Arial"/>
          <w:sz w:val="24"/>
          <w:szCs w:val="24"/>
        </w:rPr>
        <w:t>e</w:t>
      </w:r>
      <w:r w:rsidRPr="00467C0B">
        <w:rPr>
          <w:rFonts w:ascii="Arial" w:hAnsi="Arial" w:cs="Arial"/>
          <w:sz w:val="24"/>
          <w:szCs w:val="24"/>
        </w:rPr>
        <w:t xml:space="preserve">ven think about the affirmations in your head often enough, your subconscious picks up those feelings and words, and </w:t>
      </w:r>
      <w:r w:rsidR="00770B7D" w:rsidRPr="00467C0B">
        <w:rPr>
          <w:rFonts w:ascii="Arial" w:hAnsi="Arial" w:cs="Arial"/>
          <w:sz w:val="24"/>
          <w:szCs w:val="24"/>
        </w:rPr>
        <w:t>helps you shift your mindset to truly believing them.</w:t>
      </w:r>
    </w:p>
    <w:p w14:paraId="31FDF75D" w14:textId="77777777" w:rsidR="00770B7D" w:rsidRPr="00467C0B" w:rsidRDefault="00770B7D" w:rsidP="00AA6076">
      <w:pPr>
        <w:pStyle w:val="NoSpacing"/>
        <w:rPr>
          <w:rFonts w:ascii="Arial" w:hAnsi="Arial" w:cs="Arial"/>
          <w:sz w:val="24"/>
          <w:szCs w:val="24"/>
        </w:rPr>
      </w:pPr>
    </w:p>
    <w:p w14:paraId="57F84FAF" w14:textId="77777777" w:rsidR="00E03EA4" w:rsidRPr="00467C0B" w:rsidRDefault="00E03EA4" w:rsidP="00AA6076">
      <w:pPr>
        <w:pStyle w:val="NoSpacing"/>
        <w:rPr>
          <w:rFonts w:ascii="Arial" w:hAnsi="Arial" w:cs="Arial"/>
          <w:sz w:val="24"/>
          <w:szCs w:val="24"/>
        </w:rPr>
      </w:pPr>
    </w:p>
    <w:p w14:paraId="1B77D607" w14:textId="1F67EA98" w:rsidR="00E03EA4" w:rsidRPr="00467C0B" w:rsidRDefault="00E03EA4" w:rsidP="00AA6076">
      <w:pPr>
        <w:pStyle w:val="NoSpacing"/>
        <w:rPr>
          <w:rFonts w:ascii="Arial" w:hAnsi="Arial" w:cs="Arial"/>
          <w:i/>
          <w:iCs/>
          <w:sz w:val="24"/>
          <w:szCs w:val="24"/>
        </w:rPr>
      </w:pPr>
      <w:r w:rsidRPr="00467C0B">
        <w:rPr>
          <w:rFonts w:ascii="Arial" w:hAnsi="Arial" w:cs="Arial"/>
          <w:i/>
          <w:iCs/>
          <w:sz w:val="24"/>
          <w:szCs w:val="24"/>
        </w:rPr>
        <w:t>Affirmations are Simple and Powerful</w:t>
      </w:r>
    </w:p>
    <w:p w14:paraId="35E96CF4" w14:textId="77777777" w:rsidR="00471420" w:rsidRPr="00467C0B" w:rsidRDefault="00471420" w:rsidP="00AA6076">
      <w:pPr>
        <w:pStyle w:val="NoSpacing"/>
        <w:rPr>
          <w:rFonts w:ascii="Arial" w:hAnsi="Arial" w:cs="Arial"/>
          <w:sz w:val="24"/>
          <w:szCs w:val="24"/>
        </w:rPr>
      </w:pPr>
    </w:p>
    <w:p w14:paraId="088939AB" w14:textId="0584C3D5" w:rsidR="00AA6076" w:rsidRPr="00467C0B" w:rsidRDefault="00F74518" w:rsidP="00AA6076">
      <w:pPr>
        <w:pStyle w:val="NoSpacing"/>
        <w:rPr>
          <w:rFonts w:ascii="Arial" w:hAnsi="Arial" w:cs="Arial"/>
          <w:sz w:val="24"/>
          <w:szCs w:val="24"/>
        </w:rPr>
      </w:pPr>
      <w:r w:rsidRPr="00467C0B">
        <w:rPr>
          <w:rFonts w:ascii="Arial" w:hAnsi="Arial" w:cs="Arial"/>
          <w:sz w:val="24"/>
          <w:szCs w:val="24"/>
        </w:rPr>
        <w:t xml:space="preserve">When you use affirmations, you typically don’t choose more than 3-5 per day, if you even have more than one to focus on. They are very short and easy to remember, and there aren’t rules about how often you should use the affirmations or even the best way to utilize them, so you have a lot of freedom. </w:t>
      </w:r>
    </w:p>
    <w:p w14:paraId="50FE2A00" w14:textId="77777777" w:rsidR="00F74518" w:rsidRPr="00467C0B" w:rsidRDefault="00F74518" w:rsidP="00AA6076">
      <w:pPr>
        <w:pStyle w:val="NoSpacing"/>
        <w:rPr>
          <w:rFonts w:ascii="Arial" w:hAnsi="Arial" w:cs="Arial"/>
          <w:sz w:val="24"/>
          <w:szCs w:val="24"/>
        </w:rPr>
      </w:pPr>
    </w:p>
    <w:p w14:paraId="6CE63303" w14:textId="77777777" w:rsidR="00F74518" w:rsidRPr="00467C0B" w:rsidRDefault="00F74518" w:rsidP="00AA6076">
      <w:pPr>
        <w:pStyle w:val="NoSpacing"/>
        <w:rPr>
          <w:rFonts w:ascii="Arial" w:hAnsi="Arial" w:cs="Arial"/>
          <w:sz w:val="24"/>
          <w:szCs w:val="24"/>
        </w:rPr>
      </w:pPr>
    </w:p>
    <w:p w14:paraId="15949B62" w14:textId="6C087340" w:rsidR="00AA6076" w:rsidRPr="008F0F88" w:rsidRDefault="00AA6076" w:rsidP="00AA6076">
      <w:pPr>
        <w:pStyle w:val="NoSpacing"/>
        <w:rPr>
          <w:rFonts w:ascii="Arial" w:hAnsi="Arial" w:cs="Arial"/>
          <w:b/>
          <w:bCs/>
          <w:sz w:val="28"/>
          <w:szCs w:val="28"/>
        </w:rPr>
      </w:pPr>
      <w:r w:rsidRPr="008F0F88">
        <w:rPr>
          <w:rFonts w:ascii="Arial" w:hAnsi="Arial" w:cs="Arial"/>
          <w:b/>
          <w:bCs/>
          <w:sz w:val="28"/>
          <w:szCs w:val="28"/>
        </w:rPr>
        <w:t>Different Ways to Use Your Affirmations</w:t>
      </w:r>
    </w:p>
    <w:p w14:paraId="1B3A4248" w14:textId="250D8A84" w:rsidR="00AA6076" w:rsidRPr="00467C0B" w:rsidRDefault="00AA6076" w:rsidP="00AA6076">
      <w:pPr>
        <w:pStyle w:val="NoSpacing"/>
        <w:rPr>
          <w:rFonts w:ascii="Arial" w:hAnsi="Arial" w:cs="Arial"/>
          <w:sz w:val="24"/>
          <w:szCs w:val="24"/>
        </w:rPr>
      </w:pPr>
    </w:p>
    <w:p w14:paraId="0EA2906E" w14:textId="7C411D8C" w:rsidR="00471420" w:rsidRDefault="00421BCE" w:rsidP="00AA6076">
      <w:pPr>
        <w:pStyle w:val="NoSpacing"/>
        <w:rPr>
          <w:rFonts w:ascii="Arial" w:hAnsi="Arial" w:cs="Arial"/>
          <w:sz w:val="24"/>
          <w:szCs w:val="24"/>
        </w:rPr>
      </w:pPr>
      <w:r w:rsidRPr="00467C0B">
        <w:rPr>
          <w:rFonts w:ascii="Arial" w:hAnsi="Arial" w:cs="Arial"/>
          <w:sz w:val="24"/>
          <w:szCs w:val="24"/>
        </w:rPr>
        <w:t xml:space="preserve">Not </w:t>
      </w:r>
      <w:r w:rsidR="00981159" w:rsidRPr="00467C0B">
        <w:rPr>
          <w:rFonts w:ascii="Arial" w:hAnsi="Arial" w:cs="Arial"/>
          <w:sz w:val="24"/>
          <w:szCs w:val="24"/>
        </w:rPr>
        <w:t>sure</w:t>
      </w:r>
      <w:r w:rsidRPr="00467C0B">
        <w:rPr>
          <w:rFonts w:ascii="Arial" w:hAnsi="Arial" w:cs="Arial"/>
          <w:sz w:val="24"/>
          <w:szCs w:val="24"/>
        </w:rPr>
        <w:t xml:space="preserve"> exactly how to use your affirmations? Here are some quick tips:</w:t>
      </w:r>
    </w:p>
    <w:p w14:paraId="0560B806" w14:textId="77777777" w:rsidR="008F0F88" w:rsidRPr="00467C0B" w:rsidRDefault="008F0F88" w:rsidP="00AA6076">
      <w:pPr>
        <w:pStyle w:val="NoSpacing"/>
        <w:rPr>
          <w:rFonts w:ascii="Arial" w:hAnsi="Arial" w:cs="Arial"/>
          <w:sz w:val="24"/>
          <w:szCs w:val="24"/>
        </w:rPr>
      </w:pPr>
    </w:p>
    <w:p w14:paraId="2B90FB3E" w14:textId="77777777" w:rsidR="00421BCE" w:rsidRPr="00467C0B" w:rsidRDefault="00421BCE" w:rsidP="00AA6076">
      <w:pPr>
        <w:pStyle w:val="NoSpacing"/>
        <w:rPr>
          <w:rFonts w:ascii="Arial" w:hAnsi="Arial" w:cs="Arial"/>
          <w:sz w:val="24"/>
          <w:szCs w:val="24"/>
        </w:rPr>
      </w:pPr>
    </w:p>
    <w:p w14:paraId="2D0CC66A" w14:textId="6E9B533F" w:rsidR="008F0F88" w:rsidRPr="008F0F88" w:rsidRDefault="00421BCE" w:rsidP="00AA6076">
      <w:pPr>
        <w:pStyle w:val="NoSpacing"/>
        <w:rPr>
          <w:rFonts w:ascii="Arial" w:hAnsi="Arial" w:cs="Arial"/>
          <w:i/>
          <w:iCs/>
          <w:sz w:val="24"/>
          <w:szCs w:val="24"/>
        </w:rPr>
      </w:pPr>
      <w:r w:rsidRPr="008F0F88">
        <w:rPr>
          <w:rFonts w:ascii="Arial" w:hAnsi="Arial" w:cs="Arial"/>
          <w:i/>
          <w:iCs/>
          <w:sz w:val="24"/>
          <w:szCs w:val="24"/>
        </w:rPr>
        <w:t xml:space="preserve">Write </w:t>
      </w:r>
      <w:r w:rsidR="008F0F88" w:rsidRPr="008F0F88">
        <w:rPr>
          <w:rFonts w:ascii="Arial" w:hAnsi="Arial" w:cs="Arial"/>
          <w:i/>
          <w:iCs/>
          <w:sz w:val="24"/>
          <w:szCs w:val="24"/>
        </w:rPr>
        <w:t>Them Down in Your Daily Journal</w:t>
      </w:r>
    </w:p>
    <w:p w14:paraId="3EAAF563" w14:textId="77777777" w:rsidR="008F0F88" w:rsidRDefault="008F0F88" w:rsidP="00AA6076">
      <w:pPr>
        <w:pStyle w:val="NoSpacing"/>
        <w:rPr>
          <w:rFonts w:ascii="Arial" w:hAnsi="Arial" w:cs="Arial"/>
          <w:b/>
          <w:bCs/>
          <w:sz w:val="24"/>
          <w:szCs w:val="24"/>
        </w:rPr>
      </w:pPr>
    </w:p>
    <w:p w14:paraId="3EE9C539" w14:textId="5E24A3C0" w:rsidR="00421BCE" w:rsidRPr="00467C0B" w:rsidRDefault="00981159" w:rsidP="00AA6076">
      <w:pPr>
        <w:pStyle w:val="NoSpacing"/>
        <w:rPr>
          <w:rFonts w:ascii="Arial" w:hAnsi="Arial" w:cs="Arial"/>
          <w:sz w:val="24"/>
          <w:szCs w:val="24"/>
        </w:rPr>
      </w:pPr>
      <w:r w:rsidRPr="00467C0B">
        <w:rPr>
          <w:rFonts w:ascii="Arial" w:hAnsi="Arial" w:cs="Arial"/>
          <w:sz w:val="24"/>
          <w:szCs w:val="24"/>
        </w:rPr>
        <w:t>If you are using a journal every day, go ahead and pick a few affirmations for that day, and write them down in your journal. Just write them down once, then read them a few times each.</w:t>
      </w:r>
    </w:p>
    <w:p w14:paraId="677E16DB" w14:textId="77777777" w:rsidR="00421BCE" w:rsidRDefault="00421BCE" w:rsidP="00AA6076">
      <w:pPr>
        <w:pStyle w:val="NoSpacing"/>
        <w:rPr>
          <w:rFonts w:ascii="Arial" w:hAnsi="Arial" w:cs="Arial"/>
          <w:sz w:val="24"/>
          <w:szCs w:val="24"/>
        </w:rPr>
      </w:pPr>
    </w:p>
    <w:p w14:paraId="5D4183F1" w14:textId="77777777" w:rsidR="008F0F88" w:rsidRPr="00467C0B" w:rsidRDefault="008F0F88" w:rsidP="00AA6076">
      <w:pPr>
        <w:pStyle w:val="NoSpacing"/>
        <w:rPr>
          <w:rFonts w:ascii="Arial" w:hAnsi="Arial" w:cs="Arial"/>
          <w:sz w:val="24"/>
          <w:szCs w:val="24"/>
        </w:rPr>
      </w:pPr>
    </w:p>
    <w:p w14:paraId="1D54D955" w14:textId="72ACDF75" w:rsidR="008F0F88" w:rsidRPr="008F0F88" w:rsidRDefault="00421BCE" w:rsidP="00AA6076">
      <w:pPr>
        <w:pStyle w:val="NoSpacing"/>
        <w:rPr>
          <w:rFonts w:ascii="Arial" w:hAnsi="Arial" w:cs="Arial"/>
          <w:i/>
          <w:iCs/>
          <w:sz w:val="24"/>
          <w:szCs w:val="24"/>
        </w:rPr>
      </w:pPr>
      <w:r w:rsidRPr="008F0F88">
        <w:rPr>
          <w:rFonts w:ascii="Arial" w:hAnsi="Arial" w:cs="Arial"/>
          <w:i/>
          <w:iCs/>
          <w:sz w:val="24"/>
          <w:szCs w:val="24"/>
        </w:rPr>
        <w:t xml:space="preserve">Write </w:t>
      </w:r>
      <w:r w:rsidR="008F0F88" w:rsidRPr="008F0F88">
        <w:rPr>
          <w:rFonts w:ascii="Arial" w:hAnsi="Arial" w:cs="Arial"/>
          <w:i/>
          <w:iCs/>
          <w:sz w:val="24"/>
          <w:szCs w:val="24"/>
        </w:rPr>
        <w:t>Affirmations on Sticky Notes an</w:t>
      </w:r>
      <w:r w:rsidR="008F0F88">
        <w:rPr>
          <w:rFonts w:ascii="Arial" w:hAnsi="Arial" w:cs="Arial"/>
          <w:i/>
          <w:iCs/>
          <w:sz w:val="24"/>
          <w:szCs w:val="24"/>
        </w:rPr>
        <w:t>d</w:t>
      </w:r>
      <w:r w:rsidR="008F0F88" w:rsidRPr="008F0F88">
        <w:rPr>
          <w:rFonts w:ascii="Arial" w:hAnsi="Arial" w:cs="Arial"/>
          <w:i/>
          <w:iCs/>
          <w:sz w:val="24"/>
          <w:szCs w:val="24"/>
        </w:rPr>
        <w:t xml:space="preserve"> Keep Them Somewhere Visible</w:t>
      </w:r>
    </w:p>
    <w:p w14:paraId="4D723E3B" w14:textId="77777777" w:rsidR="008F0F88" w:rsidRDefault="008F0F88" w:rsidP="00AA6076">
      <w:pPr>
        <w:pStyle w:val="NoSpacing"/>
        <w:rPr>
          <w:rFonts w:ascii="Arial" w:hAnsi="Arial" w:cs="Arial"/>
          <w:b/>
          <w:bCs/>
          <w:sz w:val="24"/>
          <w:szCs w:val="24"/>
        </w:rPr>
      </w:pPr>
    </w:p>
    <w:p w14:paraId="06878161" w14:textId="5B2249B3" w:rsidR="00421BCE" w:rsidRPr="00467C0B" w:rsidRDefault="00981159" w:rsidP="00AA6076">
      <w:pPr>
        <w:pStyle w:val="NoSpacing"/>
        <w:rPr>
          <w:rFonts w:ascii="Arial" w:hAnsi="Arial" w:cs="Arial"/>
          <w:sz w:val="24"/>
          <w:szCs w:val="24"/>
        </w:rPr>
      </w:pPr>
      <w:r w:rsidRPr="00467C0B">
        <w:rPr>
          <w:rFonts w:ascii="Arial" w:hAnsi="Arial" w:cs="Arial"/>
          <w:sz w:val="24"/>
          <w:szCs w:val="24"/>
        </w:rPr>
        <w:t>Another great option is to write affirmations on sticky notes and put them somewhere visible in your house. That way, whenever you are at the refrigerator, looking in the bathroom mirror, or at your desk at work, you will read the affirmations and be reminded of them.</w:t>
      </w:r>
    </w:p>
    <w:p w14:paraId="04E7E784" w14:textId="77777777" w:rsidR="00421BCE" w:rsidRDefault="00421BCE" w:rsidP="00AA6076">
      <w:pPr>
        <w:pStyle w:val="NoSpacing"/>
        <w:rPr>
          <w:rFonts w:ascii="Arial" w:hAnsi="Arial" w:cs="Arial"/>
          <w:sz w:val="24"/>
          <w:szCs w:val="24"/>
        </w:rPr>
      </w:pPr>
    </w:p>
    <w:p w14:paraId="16D5800D" w14:textId="77777777" w:rsidR="008F0F88" w:rsidRPr="00467C0B" w:rsidRDefault="008F0F88" w:rsidP="00AA6076">
      <w:pPr>
        <w:pStyle w:val="NoSpacing"/>
        <w:rPr>
          <w:rFonts w:ascii="Arial" w:hAnsi="Arial" w:cs="Arial"/>
          <w:sz w:val="24"/>
          <w:szCs w:val="24"/>
        </w:rPr>
      </w:pPr>
    </w:p>
    <w:p w14:paraId="4229D613" w14:textId="49A3F679" w:rsidR="008F0F88" w:rsidRPr="008F0F88" w:rsidRDefault="00421BCE" w:rsidP="00AA6076">
      <w:pPr>
        <w:pStyle w:val="NoSpacing"/>
        <w:rPr>
          <w:rFonts w:ascii="Arial" w:hAnsi="Arial" w:cs="Arial"/>
          <w:i/>
          <w:iCs/>
          <w:sz w:val="24"/>
          <w:szCs w:val="24"/>
        </w:rPr>
      </w:pPr>
      <w:r w:rsidRPr="008F0F88">
        <w:rPr>
          <w:rFonts w:ascii="Arial" w:hAnsi="Arial" w:cs="Arial"/>
          <w:i/>
          <w:iCs/>
          <w:sz w:val="24"/>
          <w:szCs w:val="24"/>
        </w:rPr>
        <w:t xml:space="preserve">Say </w:t>
      </w:r>
      <w:r w:rsidR="008F0F88" w:rsidRPr="008F0F88">
        <w:rPr>
          <w:rFonts w:ascii="Arial" w:hAnsi="Arial" w:cs="Arial"/>
          <w:i/>
          <w:iCs/>
          <w:sz w:val="24"/>
          <w:szCs w:val="24"/>
        </w:rPr>
        <w:t>Your Affirmations Out Loud to Yourself</w:t>
      </w:r>
    </w:p>
    <w:p w14:paraId="41B8D65F" w14:textId="77777777" w:rsidR="008F0F88" w:rsidRDefault="008F0F88" w:rsidP="00AA6076">
      <w:pPr>
        <w:pStyle w:val="NoSpacing"/>
        <w:rPr>
          <w:rFonts w:ascii="Arial" w:hAnsi="Arial" w:cs="Arial"/>
          <w:b/>
          <w:bCs/>
          <w:sz w:val="24"/>
          <w:szCs w:val="24"/>
        </w:rPr>
      </w:pPr>
    </w:p>
    <w:p w14:paraId="0A4C8F21" w14:textId="5A0660B5" w:rsidR="00421BCE" w:rsidRPr="00467C0B" w:rsidRDefault="004C26F4" w:rsidP="00AA6076">
      <w:pPr>
        <w:pStyle w:val="NoSpacing"/>
        <w:rPr>
          <w:rFonts w:ascii="Arial" w:hAnsi="Arial" w:cs="Arial"/>
          <w:sz w:val="24"/>
          <w:szCs w:val="24"/>
        </w:rPr>
      </w:pPr>
      <w:r w:rsidRPr="00467C0B">
        <w:rPr>
          <w:rFonts w:ascii="Arial" w:hAnsi="Arial" w:cs="Arial"/>
          <w:sz w:val="24"/>
          <w:szCs w:val="24"/>
        </w:rPr>
        <w:t>It can be really impactful to say the affirmation out loud, in your own voice. This might be a faster way to communicate with your subconscious mind. Just say them out loud whenever you are alone, such as while driving to work or have a quiet moment in the evening.</w:t>
      </w:r>
    </w:p>
    <w:p w14:paraId="607D539F" w14:textId="77777777" w:rsidR="00421BCE" w:rsidRDefault="00421BCE" w:rsidP="00AA6076">
      <w:pPr>
        <w:pStyle w:val="NoSpacing"/>
        <w:rPr>
          <w:rFonts w:ascii="Arial" w:hAnsi="Arial" w:cs="Arial"/>
          <w:sz w:val="24"/>
          <w:szCs w:val="24"/>
        </w:rPr>
      </w:pPr>
    </w:p>
    <w:p w14:paraId="29E43BED" w14:textId="77777777" w:rsidR="008F0F88" w:rsidRPr="00467C0B" w:rsidRDefault="008F0F88" w:rsidP="00AA6076">
      <w:pPr>
        <w:pStyle w:val="NoSpacing"/>
        <w:rPr>
          <w:rFonts w:ascii="Arial" w:hAnsi="Arial" w:cs="Arial"/>
          <w:sz w:val="24"/>
          <w:szCs w:val="24"/>
        </w:rPr>
      </w:pPr>
    </w:p>
    <w:p w14:paraId="28B19FB3" w14:textId="77777777" w:rsidR="008F0F88" w:rsidRPr="008F0F88" w:rsidRDefault="008F0F88" w:rsidP="00AA6076">
      <w:pPr>
        <w:pStyle w:val="NoSpacing"/>
        <w:rPr>
          <w:rFonts w:ascii="Arial" w:hAnsi="Arial" w:cs="Arial"/>
          <w:i/>
          <w:iCs/>
          <w:sz w:val="24"/>
          <w:szCs w:val="24"/>
        </w:rPr>
      </w:pPr>
      <w:r w:rsidRPr="008F0F88">
        <w:rPr>
          <w:rFonts w:ascii="Arial" w:hAnsi="Arial" w:cs="Arial"/>
          <w:i/>
          <w:iCs/>
          <w:sz w:val="24"/>
          <w:szCs w:val="24"/>
        </w:rPr>
        <w:t>Say Them in Your Head</w:t>
      </w:r>
    </w:p>
    <w:p w14:paraId="12A22D34" w14:textId="77777777" w:rsidR="008F0F88" w:rsidRDefault="008F0F88" w:rsidP="00AA6076">
      <w:pPr>
        <w:pStyle w:val="NoSpacing"/>
        <w:rPr>
          <w:rFonts w:ascii="Arial" w:hAnsi="Arial" w:cs="Arial"/>
          <w:b/>
          <w:bCs/>
          <w:sz w:val="24"/>
          <w:szCs w:val="24"/>
        </w:rPr>
      </w:pPr>
    </w:p>
    <w:p w14:paraId="5E2469B9" w14:textId="41486D9E" w:rsidR="00421BCE" w:rsidRPr="00467C0B" w:rsidRDefault="00981159" w:rsidP="00AA6076">
      <w:pPr>
        <w:pStyle w:val="NoSpacing"/>
        <w:rPr>
          <w:rFonts w:ascii="Arial" w:hAnsi="Arial" w:cs="Arial"/>
          <w:sz w:val="24"/>
          <w:szCs w:val="24"/>
        </w:rPr>
      </w:pPr>
      <w:r w:rsidRPr="00467C0B">
        <w:rPr>
          <w:rFonts w:ascii="Arial" w:hAnsi="Arial" w:cs="Arial"/>
          <w:sz w:val="24"/>
          <w:szCs w:val="24"/>
        </w:rPr>
        <w:t xml:space="preserve"> </w:t>
      </w:r>
      <w:r w:rsidR="004C26F4" w:rsidRPr="00467C0B">
        <w:rPr>
          <w:rFonts w:ascii="Arial" w:hAnsi="Arial" w:cs="Arial"/>
          <w:sz w:val="24"/>
          <w:szCs w:val="24"/>
        </w:rPr>
        <w:t xml:space="preserve">The last option is the one people tend to prefer. Pick just 2-3 </w:t>
      </w:r>
      <w:r w:rsidR="00A544B6" w:rsidRPr="00467C0B">
        <w:rPr>
          <w:rFonts w:ascii="Arial" w:hAnsi="Arial" w:cs="Arial"/>
          <w:sz w:val="24"/>
          <w:szCs w:val="24"/>
        </w:rPr>
        <w:t>affirmations</w:t>
      </w:r>
      <w:r w:rsidR="004C26F4" w:rsidRPr="00467C0B">
        <w:rPr>
          <w:rFonts w:ascii="Arial" w:hAnsi="Arial" w:cs="Arial"/>
          <w:sz w:val="24"/>
          <w:szCs w:val="24"/>
        </w:rPr>
        <w:t xml:space="preserve"> to start with, making </w:t>
      </w:r>
      <w:r w:rsidR="00A544B6" w:rsidRPr="00467C0B">
        <w:rPr>
          <w:rFonts w:ascii="Arial" w:hAnsi="Arial" w:cs="Arial"/>
          <w:sz w:val="24"/>
          <w:szCs w:val="24"/>
        </w:rPr>
        <w:t>sure</w:t>
      </w:r>
      <w:r w:rsidR="004C26F4" w:rsidRPr="00467C0B">
        <w:rPr>
          <w:rFonts w:ascii="Arial" w:hAnsi="Arial" w:cs="Arial"/>
          <w:sz w:val="24"/>
          <w:szCs w:val="24"/>
        </w:rPr>
        <w:t xml:space="preserve"> they are short and easy to remember. Then as you think about that topic, such as </w:t>
      </w:r>
      <w:r w:rsidR="00A544B6" w:rsidRPr="00467C0B">
        <w:rPr>
          <w:rFonts w:ascii="Arial" w:hAnsi="Arial" w:cs="Arial"/>
          <w:sz w:val="24"/>
          <w:szCs w:val="24"/>
        </w:rPr>
        <w:t>money</w:t>
      </w:r>
      <w:r w:rsidR="004C26F4" w:rsidRPr="00467C0B">
        <w:rPr>
          <w:rFonts w:ascii="Arial" w:hAnsi="Arial" w:cs="Arial"/>
          <w:sz w:val="24"/>
          <w:szCs w:val="24"/>
        </w:rPr>
        <w:t xml:space="preserve">, </w:t>
      </w:r>
      <w:r w:rsidR="00A544B6" w:rsidRPr="00467C0B">
        <w:rPr>
          <w:rFonts w:ascii="Arial" w:hAnsi="Arial" w:cs="Arial"/>
          <w:sz w:val="24"/>
          <w:szCs w:val="24"/>
        </w:rPr>
        <w:t xml:space="preserve">success, love, or confidence, repeat that affirmation a few times in your head. Get into the habit of using the affirmation every time you think something negatively. </w:t>
      </w:r>
    </w:p>
    <w:p w14:paraId="2C9B00A7" w14:textId="77777777" w:rsidR="00A544B6" w:rsidRPr="00467C0B" w:rsidRDefault="00A544B6" w:rsidP="00AA6076">
      <w:pPr>
        <w:pStyle w:val="NoSpacing"/>
        <w:rPr>
          <w:rFonts w:ascii="Arial" w:hAnsi="Arial" w:cs="Arial"/>
          <w:sz w:val="24"/>
          <w:szCs w:val="24"/>
        </w:rPr>
      </w:pPr>
    </w:p>
    <w:p w14:paraId="0A1DE0B0" w14:textId="77E2A9E2" w:rsidR="00A544B6" w:rsidRPr="00467C0B" w:rsidRDefault="00A544B6" w:rsidP="00AA6076">
      <w:pPr>
        <w:pStyle w:val="NoSpacing"/>
        <w:rPr>
          <w:rFonts w:ascii="Arial" w:hAnsi="Arial" w:cs="Arial"/>
          <w:sz w:val="24"/>
          <w:szCs w:val="24"/>
        </w:rPr>
      </w:pPr>
      <w:r w:rsidRPr="00467C0B">
        <w:rPr>
          <w:rFonts w:ascii="Arial" w:hAnsi="Arial" w:cs="Arial"/>
          <w:sz w:val="24"/>
          <w:szCs w:val="24"/>
        </w:rPr>
        <w:t>For example, if you are looking at your bank account and it has far less money than you a</w:t>
      </w:r>
      <w:r w:rsidR="00467C0B" w:rsidRPr="00467C0B">
        <w:rPr>
          <w:rFonts w:ascii="Arial" w:hAnsi="Arial" w:cs="Arial"/>
          <w:sz w:val="24"/>
          <w:szCs w:val="24"/>
        </w:rPr>
        <w:t>r</w:t>
      </w:r>
      <w:r w:rsidRPr="00467C0B">
        <w:rPr>
          <w:rFonts w:ascii="Arial" w:hAnsi="Arial" w:cs="Arial"/>
          <w:sz w:val="24"/>
          <w:szCs w:val="24"/>
        </w:rPr>
        <w:t>e trying to manifest, don’t think about the money you have. Use an affirmation about being abundant and wealthy, and just repeat that whenever you feel this type of stress.</w:t>
      </w:r>
    </w:p>
    <w:p w14:paraId="39F590C2" w14:textId="77777777" w:rsidR="00471420" w:rsidRDefault="00471420" w:rsidP="00AA6076">
      <w:pPr>
        <w:pStyle w:val="NoSpacing"/>
        <w:rPr>
          <w:rFonts w:ascii="Arial" w:hAnsi="Arial" w:cs="Arial"/>
          <w:sz w:val="24"/>
          <w:szCs w:val="24"/>
        </w:rPr>
      </w:pPr>
    </w:p>
    <w:p w14:paraId="0D38DF94" w14:textId="77777777" w:rsidR="008F0F88" w:rsidRDefault="008F0F88" w:rsidP="00AA6076">
      <w:pPr>
        <w:pStyle w:val="NoSpacing"/>
        <w:rPr>
          <w:rFonts w:ascii="Arial" w:hAnsi="Arial" w:cs="Arial"/>
          <w:sz w:val="24"/>
          <w:szCs w:val="24"/>
        </w:rPr>
      </w:pPr>
    </w:p>
    <w:p w14:paraId="620D803B" w14:textId="77777777" w:rsidR="008F0F88" w:rsidRDefault="008F0F88" w:rsidP="00AA6076">
      <w:pPr>
        <w:pStyle w:val="NoSpacing"/>
        <w:rPr>
          <w:rFonts w:ascii="Arial" w:hAnsi="Arial" w:cs="Arial"/>
          <w:sz w:val="24"/>
          <w:szCs w:val="24"/>
        </w:rPr>
      </w:pPr>
    </w:p>
    <w:p w14:paraId="201E47AC" w14:textId="77777777" w:rsidR="008F0F88" w:rsidRDefault="008F0F88" w:rsidP="00AA6076">
      <w:pPr>
        <w:pStyle w:val="NoSpacing"/>
        <w:rPr>
          <w:rFonts w:ascii="Arial" w:hAnsi="Arial" w:cs="Arial"/>
          <w:sz w:val="24"/>
          <w:szCs w:val="24"/>
        </w:rPr>
      </w:pPr>
    </w:p>
    <w:p w14:paraId="39696201" w14:textId="77777777" w:rsidR="008F0F88" w:rsidRPr="00467C0B" w:rsidRDefault="008F0F88" w:rsidP="00AA6076">
      <w:pPr>
        <w:pStyle w:val="NoSpacing"/>
        <w:rPr>
          <w:rFonts w:ascii="Arial" w:hAnsi="Arial" w:cs="Arial"/>
          <w:sz w:val="24"/>
          <w:szCs w:val="24"/>
        </w:rPr>
      </w:pPr>
    </w:p>
    <w:p w14:paraId="635E2C0E" w14:textId="77777777" w:rsidR="00AA6076" w:rsidRPr="00467C0B" w:rsidRDefault="00AA6076" w:rsidP="00AA6076">
      <w:pPr>
        <w:pStyle w:val="NoSpacing"/>
        <w:rPr>
          <w:rFonts w:ascii="Arial" w:hAnsi="Arial" w:cs="Arial"/>
          <w:sz w:val="24"/>
          <w:szCs w:val="24"/>
        </w:rPr>
      </w:pPr>
    </w:p>
    <w:p w14:paraId="068C14DD" w14:textId="746527A0" w:rsidR="00AA6076" w:rsidRPr="00467C0B" w:rsidRDefault="006E5961" w:rsidP="00AA6076">
      <w:pPr>
        <w:pStyle w:val="NoSpacing"/>
        <w:rPr>
          <w:rFonts w:ascii="Arial" w:hAnsi="Arial" w:cs="Arial"/>
          <w:b/>
          <w:bCs/>
          <w:sz w:val="24"/>
          <w:szCs w:val="24"/>
        </w:rPr>
      </w:pPr>
      <w:r w:rsidRPr="00467C0B">
        <w:rPr>
          <w:rFonts w:ascii="Arial" w:hAnsi="Arial" w:cs="Arial"/>
          <w:b/>
          <w:bCs/>
          <w:sz w:val="24"/>
          <w:szCs w:val="24"/>
        </w:rPr>
        <w:lastRenderedPageBreak/>
        <w:t>101</w:t>
      </w:r>
      <w:r w:rsidR="00AA6076" w:rsidRPr="00467C0B">
        <w:rPr>
          <w:rFonts w:ascii="Arial" w:hAnsi="Arial" w:cs="Arial"/>
          <w:b/>
          <w:bCs/>
          <w:sz w:val="24"/>
          <w:szCs w:val="24"/>
        </w:rPr>
        <w:t xml:space="preserve"> Daily Affirmations to Put You in a Positive Mindset</w:t>
      </w:r>
    </w:p>
    <w:p w14:paraId="26C95E42" w14:textId="1631C0D4" w:rsidR="00AA6076" w:rsidRPr="00467C0B" w:rsidRDefault="00AA6076" w:rsidP="00AA6076">
      <w:pPr>
        <w:pStyle w:val="NoSpacing"/>
        <w:rPr>
          <w:rFonts w:ascii="Arial" w:hAnsi="Arial" w:cs="Arial"/>
          <w:sz w:val="24"/>
          <w:szCs w:val="24"/>
        </w:rPr>
      </w:pPr>
    </w:p>
    <w:p w14:paraId="10FCC954"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can have all of my desires.</w:t>
      </w:r>
    </w:p>
    <w:p w14:paraId="4CC44361"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guided by my dreams, not my thoughts.</w:t>
      </w:r>
    </w:p>
    <w:p w14:paraId="2059ABF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life is limitless.</w:t>
      </w:r>
    </w:p>
    <w:p w14:paraId="2B27FB41"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have the power to change anything in my life.</w:t>
      </w:r>
    </w:p>
    <w:p w14:paraId="37DEA72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the God of my reality.</w:t>
      </w:r>
    </w:p>
    <w:p w14:paraId="73BE97D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can manifest anything and everything.</w:t>
      </w:r>
    </w:p>
    <w:p w14:paraId="71D51BA7"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Nothing is off limits for me.</w:t>
      </w:r>
    </w:p>
    <w:p w14:paraId="1792C73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All of my desires exist in the realm of possibility.</w:t>
      </w:r>
    </w:p>
    <w:p w14:paraId="74F0371A"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It is easy to see my life with rose-colored glasses.</w:t>
      </w:r>
    </w:p>
    <w:p w14:paraId="3E7EE944"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deeply loved and adored.</w:t>
      </w:r>
    </w:p>
    <w:p w14:paraId="25C7A341"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in a happy and healthy relationship.</w:t>
      </w:r>
    </w:p>
    <w:p w14:paraId="76CECE6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feel satisfied in every area of my life.</w:t>
      </w:r>
    </w:p>
    <w:p w14:paraId="76D029F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partner loves me unconditionally.</w:t>
      </w:r>
    </w:p>
    <w:p w14:paraId="2AE5E02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significant other would do anything for me.</w:t>
      </w:r>
    </w:p>
    <w:p w14:paraId="4FD4739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living a life of purpose and meaning.</w:t>
      </w:r>
    </w:p>
    <w:p w14:paraId="2463F9C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Nothing triggers me.</w:t>
      </w:r>
    </w:p>
    <w:p w14:paraId="2A72BD95"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not a victim of circumstance.</w:t>
      </w:r>
    </w:p>
    <w:p w14:paraId="0EDFD8FF"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The circumstances in life don’t matter.</w:t>
      </w:r>
    </w:p>
    <w:p w14:paraId="3C945646"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so good at manifesting money.</w:t>
      </w:r>
    </w:p>
    <w:p w14:paraId="21BE98A5"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magnet for love and abundance.</w:t>
      </w:r>
    </w:p>
    <w:p w14:paraId="27F2A3E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phenomenal human being.</w:t>
      </w:r>
    </w:p>
    <w:p w14:paraId="22874E2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always have more than enough money.</w:t>
      </w:r>
    </w:p>
    <w:p w14:paraId="3BCD271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Anything I want is mine.</w:t>
      </w:r>
    </w:p>
    <w:p w14:paraId="4860CAA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Everything always works out for me.</w:t>
      </w:r>
    </w:p>
    <w:p w14:paraId="444A94A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one with nature.</w:t>
      </w:r>
    </w:p>
    <w:p w14:paraId="7C3672E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choose to live my life with joy.</w:t>
      </w:r>
    </w:p>
    <w:p w14:paraId="4FE41C9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mind does not linger in the darkness.</w:t>
      </w:r>
    </w:p>
    <w:p w14:paraId="7D2A41C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always get what I want.</w:t>
      </w:r>
    </w:p>
    <w:p w14:paraId="592B00A1"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give myself permission to take my time.</w:t>
      </w:r>
    </w:p>
    <w:p w14:paraId="61C4124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soak in every joyful moment.</w:t>
      </w:r>
    </w:p>
    <w:p w14:paraId="39FF10C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always chosen.</w:t>
      </w:r>
    </w:p>
    <w:p w14:paraId="093479D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the best version of myself.</w:t>
      </w:r>
    </w:p>
    <w:p w14:paraId="3D33002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deeply and unconditionally loved.</w:t>
      </w:r>
    </w:p>
    <w:p w14:paraId="6898AF5A"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life is healthy and balanced.</w:t>
      </w:r>
    </w:p>
    <w:p w14:paraId="448C06D5"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have all I need within me.</w:t>
      </w:r>
    </w:p>
    <w:p w14:paraId="4AEEEBE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cherished.</w:t>
      </w:r>
    </w:p>
    <w:p w14:paraId="4ADBC9B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wanted.</w:t>
      </w:r>
    </w:p>
    <w:p w14:paraId="6CD5528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desired.</w:t>
      </w:r>
    </w:p>
    <w:p w14:paraId="4ECD07D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needed.</w:t>
      </w:r>
    </w:p>
    <w:p w14:paraId="2AB1F56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pursued.</w:t>
      </w:r>
    </w:p>
    <w:p w14:paraId="082062C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unstoppable.</w:t>
      </w:r>
    </w:p>
    <w:p w14:paraId="5D798D5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at peace within myself.</w:t>
      </w:r>
    </w:p>
    <w:p w14:paraId="1B30D6F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not defined by other people’s opinions.</w:t>
      </w:r>
    </w:p>
    <w:p w14:paraId="3BB2B13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from pain.</w:t>
      </w:r>
    </w:p>
    <w:p w14:paraId="5144963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lastRenderedPageBreak/>
        <w:t>I am free from debt.</w:t>
      </w:r>
    </w:p>
    <w:p w14:paraId="4F44A28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from fear.</w:t>
      </w:r>
    </w:p>
    <w:p w14:paraId="171B5B3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from anxiety.</w:t>
      </w:r>
    </w:p>
    <w:p w14:paraId="0F8684A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gift to everyone in my life.</w:t>
      </w:r>
    </w:p>
    <w:p w14:paraId="369CAFD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Everyone wants to be my friend.</w:t>
      </w:r>
    </w:p>
    <w:p w14:paraId="3411F65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can buy what I want, when I want.</w:t>
      </w:r>
    </w:p>
    <w:p w14:paraId="302516E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make $_________ a day.</w:t>
      </w:r>
    </w:p>
    <w:p w14:paraId="19ECF3A4"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make $_________ a week.</w:t>
      </w:r>
    </w:p>
    <w:p w14:paraId="324B8BE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make $_________ a month.</w:t>
      </w:r>
    </w:p>
    <w:p w14:paraId="1742248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resist all fears in my mind.</w:t>
      </w:r>
    </w:p>
    <w:p w14:paraId="5F7F6D09"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future is lit up by possibility.</w:t>
      </w:r>
    </w:p>
    <w:p w14:paraId="3686DBFF"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gentle, kind-hearted person.</w:t>
      </w:r>
    </w:p>
    <w:p w14:paraId="6EB2846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reached my big milestone of ____________.</w:t>
      </w:r>
    </w:p>
    <w:p w14:paraId="518F2BA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 xml:space="preserve">My life is wonderful. </w:t>
      </w:r>
    </w:p>
    <w:p w14:paraId="7C8B8334"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business is thriving.</w:t>
      </w:r>
    </w:p>
    <w:p w14:paraId="0F356FA9"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comfortable in my body.</w:t>
      </w:r>
    </w:p>
    <w:p w14:paraId="10094CF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have the power to make changes.</w:t>
      </w:r>
    </w:p>
    <w:p w14:paraId="4FDB27E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the creator of my own reality.</w:t>
      </w:r>
    </w:p>
    <w:p w14:paraId="25979AC6"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have always been smart and powerful.</w:t>
      </w:r>
    </w:p>
    <w:p w14:paraId="44195214"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naturally beautiful.</w:t>
      </w:r>
    </w:p>
    <w:p w14:paraId="1A6EB34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It is natural for me to have a lot of money.</w:t>
      </w:r>
    </w:p>
    <w:p w14:paraId="23E0F88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to create the life I want.</w:t>
      </w:r>
    </w:p>
    <w:p w14:paraId="08ABE476"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It is normal for me to be desired.</w:t>
      </w:r>
    </w:p>
    <w:p w14:paraId="45682EE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release what doesn’t serve me.</w:t>
      </w:r>
    </w:p>
    <w:p w14:paraId="48DD0C7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allowed to have what I want.</w:t>
      </w:r>
    </w:p>
    <w:p w14:paraId="63333CCA"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trust my heart.</w:t>
      </w:r>
    </w:p>
    <w:p w14:paraId="3FB0073F"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trust my head.</w:t>
      </w:r>
    </w:p>
    <w:p w14:paraId="5F12CB0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trust my intuition.</w:t>
      </w:r>
    </w:p>
    <w:p w14:paraId="6F0304B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glow from the inside, out.</w:t>
      </w:r>
    </w:p>
    <w:p w14:paraId="61D9878C"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always have amazing mental clarity.</w:t>
      </w:r>
    </w:p>
    <w:p w14:paraId="7131EB6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to go at my own pace.</w:t>
      </w:r>
    </w:p>
    <w:p w14:paraId="23201387"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always more than $_______________ in the bank.</w:t>
      </w:r>
    </w:p>
    <w:p w14:paraId="2099DE8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free from debt.</w:t>
      </w:r>
    </w:p>
    <w:p w14:paraId="49FA117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It is easy to pay all my bills.</w:t>
      </w:r>
    </w:p>
    <w:p w14:paraId="197D062F"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Abundance is my birthright.</w:t>
      </w:r>
    </w:p>
    <w:p w14:paraId="6C62E787"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unstoppable.</w:t>
      </w:r>
    </w:p>
    <w:p w14:paraId="2959179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powerful, unstoppable force of nature.</w:t>
      </w:r>
    </w:p>
    <w:p w14:paraId="59E9A9F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People admire how easily I manifest.</w:t>
      </w:r>
    </w:p>
    <w:p w14:paraId="742AE4A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Manifesting is the easiest thing for me to do.</w:t>
      </w:r>
    </w:p>
    <w:p w14:paraId="2C9234FB"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abundant in love.</w:t>
      </w:r>
    </w:p>
    <w:p w14:paraId="00074D17"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abundant in friendships.</w:t>
      </w:r>
    </w:p>
    <w:p w14:paraId="33251EE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abundant in money.</w:t>
      </w:r>
    </w:p>
    <w:p w14:paraId="321F82E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abundant in happiness.</w:t>
      </w:r>
    </w:p>
    <w:p w14:paraId="7DEE7AA3"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trust it’s going to happen.</w:t>
      </w:r>
    </w:p>
    <w:p w14:paraId="40E3B66D"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success is inevitable.</w:t>
      </w:r>
    </w:p>
    <w:p w14:paraId="7ADA4D22"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loved for who I am.</w:t>
      </w:r>
    </w:p>
    <w:p w14:paraId="23CE13E1"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lastRenderedPageBreak/>
        <w:t>I am wealthy and abundant in all areas of my life.</w:t>
      </w:r>
    </w:p>
    <w:p w14:paraId="33DD6266"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grateful for my continued blessings.</w:t>
      </w:r>
    </w:p>
    <w:p w14:paraId="4F14BDB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My heart is open and ready to receive.</w:t>
      </w:r>
    </w:p>
    <w:p w14:paraId="69BF0D70"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magnet for abundance.</w:t>
      </w:r>
    </w:p>
    <w:p w14:paraId="61737A78"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magnet for true love.</w:t>
      </w:r>
    </w:p>
    <w:p w14:paraId="262E464E"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a magnet for strong friendships.</w:t>
      </w:r>
    </w:p>
    <w:p w14:paraId="584BE9B6"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worthy of financial security.</w:t>
      </w:r>
    </w:p>
    <w:p w14:paraId="7351E0FA"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attract wealth easily.</w:t>
      </w:r>
    </w:p>
    <w:p w14:paraId="2730CC4F"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I am financially free.</w:t>
      </w:r>
    </w:p>
    <w:p w14:paraId="161AC559" w14:textId="77777777" w:rsidR="00BD3815" w:rsidRPr="00467C0B" w:rsidRDefault="00BD3815" w:rsidP="00BD3815">
      <w:pPr>
        <w:pStyle w:val="NoSpacing"/>
        <w:rPr>
          <w:rFonts w:ascii="Arial" w:hAnsi="Arial" w:cs="Arial"/>
          <w:sz w:val="24"/>
          <w:szCs w:val="24"/>
        </w:rPr>
      </w:pPr>
      <w:r w:rsidRPr="00467C0B">
        <w:rPr>
          <w:rFonts w:ascii="Arial" w:hAnsi="Arial" w:cs="Arial"/>
          <w:sz w:val="24"/>
          <w:szCs w:val="24"/>
        </w:rPr>
        <w:t>Life is incredible.</w:t>
      </w:r>
    </w:p>
    <w:p w14:paraId="6605C1E8" w14:textId="1C11A839" w:rsidR="0032011E" w:rsidRPr="00467C0B" w:rsidRDefault="00BD3815" w:rsidP="00BD3815">
      <w:pPr>
        <w:pStyle w:val="NoSpacing"/>
        <w:rPr>
          <w:rFonts w:ascii="Arial" w:hAnsi="Arial" w:cs="Arial"/>
          <w:sz w:val="24"/>
          <w:szCs w:val="24"/>
        </w:rPr>
      </w:pPr>
      <w:r w:rsidRPr="00467C0B">
        <w:rPr>
          <w:rFonts w:ascii="Arial" w:hAnsi="Arial" w:cs="Arial"/>
          <w:sz w:val="24"/>
          <w:szCs w:val="24"/>
        </w:rPr>
        <w:t>I am calling in my perfect partner.</w:t>
      </w:r>
    </w:p>
    <w:sectPr w:rsidR="0032011E" w:rsidRPr="00467C0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076"/>
    <w:rsid w:val="000D7F1C"/>
    <w:rsid w:val="0019208C"/>
    <w:rsid w:val="002E53AF"/>
    <w:rsid w:val="0032011E"/>
    <w:rsid w:val="003335A9"/>
    <w:rsid w:val="00421BCE"/>
    <w:rsid w:val="004402B2"/>
    <w:rsid w:val="00467C0B"/>
    <w:rsid w:val="00471420"/>
    <w:rsid w:val="004B3812"/>
    <w:rsid w:val="004C26F4"/>
    <w:rsid w:val="00575D2A"/>
    <w:rsid w:val="006113F4"/>
    <w:rsid w:val="006E5961"/>
    <w:rsid w:val="00752BFF"/>
    <w:rsid w:val="00770B7D"/>
    <w:rsid w:val="007E4829"/>
    <w:rsid w:val="008640A0"/>
    <w:rsid w:val="008C7C42"/>
    <w:rsid w:val="008F0F88"/>
    <w:rsid w:val="00981159"/>
    <w:rsid w:val="00987CA8"/>
    <w:rsid w:val="00A544B6"/>
    <w:rsid w:val="00A55F23"/>
    <w:rsid w:val="00AA6076"/>
    <w:rsid w:val="00B57ACB"/>
    <w:rsid w:val="00BD3815"/>
    <w:rsid w:val="00C17F95"/>
    <w:rsid w:val="00C42510"/>
    <w:rsid w:val="00C66EA8"/>
    <w:rsid w:val="00C974B3"/>
    <w:rsid w:val="00CB71D7"/>
    <w:rsid w:val="00E03EA4"/>
    <w:rsid w:val="00F745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34B67"/>
  <w15:chartTrackingRefBased/>
  <w15:docId w15:val="{936A1F88-5745-41ED-8348-53112D373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A607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162</TotalTime>
  <Pages>7</Pages>
  <Words>1312</Words>
  <Characters>7479</Characters>
  <Application>Microsoft Office Word</Application>
  <DocSecurity>0</DocSecurity>
  <Lines>62</Lines>
  <Paragraphs>17</Paragraphs>
  <ScaleCrop>false</ScaleCrop>
  <Company/>
  <LinksUpToDate>false</LinksUpToDate>
  <CharactersWithSpaces>8774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33</cp:revision>
  <dcterms:created xsi:type="dcterms:W3CDTF">2022-07-27T23:12:00Z</dcterms:created>
  <dcterms:modified xsi:type="dcterms:W3CDTF">2022-07-28T02:55:00Z</dcterms:modified>
</cp:coreProperties>
</file>